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0" w:rsidRDefault="00D21D20" w:rsidP="00241E6F">
      <w:pPr>
        <w:tabs>
          <w:tab w:val="left" w:pos="4678"/>
        </w:tabs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D21D20" w:rsidRDefault="00D21D20" w:rsidP="00241E6F">
      <w:pPr>
        <w:tabs>
          <w:tab w:val="left" w:pos="4678"/>
        </w:tabs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6276C4" w:rsidRDefault="00F72B54" w:rsidP="00241E6F">
      <w:pPr>
        <w:tabs>
          <w:tab w:val="left" w:pos="4678"/>
        </w:tabs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proofErr w:type="spellStart"/>
      <w:r w:rsidRPr="00F72B54">
        <w:rPr>
          <w:rFonts w:ascii="Times New Roman" w:hAnsi="Times New Roman" w:cs="Times New Roman"/>
          <w:i/>
          <w:sz w:val="18"/>
          <w:szCs w:val="18"/>
        </w:rPr>
        <w:t>Приложение</w:t>
      </w:r>
      <w:proofErr w:type="spellEnd"/>
      <w:r w:rsidRPr="00F72B54">
        <w:rPr>
          <w:rFonts w:ascii="Times New Roman" w:hAnsi="Times New Roman" w:cs="Times New Roman"/>
          <w:i/>
          <w:sz w:val="18"/>
          <w:szCs w:val="18"/>
        </w:rPr>
        <w:t xml:space="preserve"> 4</w:t>
      </w:r>
    </w:p>
    <w:p w:rsidR="00CF511E" w:rsidRDefault="00CF511E" w:rsidP="00CF511E">
      <w:pPr>
        <w:ind w:left="5812" w:firstLine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к постановлению Министерства труда и социальной защиты Республики Беларусь 13.03.2012 № 38 (в редакции постановления Министерства труда и социальной защиты Республики Беларусь </w:t>
      </w:r>
      <w:r w:rsidR="00161B5D" w:rsidRPr="00161B5D">
        <w:rPr>
          <w:rFonts w:ascii="Times New Roman" w:hAnsi="Times New Roman" w:cs="Times New Roman"/>
          <w:lang w:val="ru-RU" w:bidi="ar-SA"/>
        </w:rPr>
        <w:t>01.08.2017 № 38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F72B54" w:rsidRPr="00525313" w:rsidRDefault="00F72B54" w:rsidP="00CF511E">
      <w:pPr>
        <w:ind w:left="5812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25313">
        <w:rPr>
          <w:rFonts w:ascii="Times New Roman" w:hAnsi="Times New Roman" w:cs="Times New Roman"/>
          <w:sz w:val="20"/>
          <w:szCs w:val="20"/>
          <w:lang w:val="ru-RU"/>
        </w:rPr>
        <w:t>Форма</w:t>
      </w:r>
    </w:p>
    <w:tbl>
      <w:tblPr>
        <w:tblW w:w="2898" w:type="pct"/>
        <w:tblInd w:w="4503" w:type="dxa"/>
        <w:tblLook w:val="04A0"/>
      </w:tblPr>
      <w:tblGrid>
        <w:gridCol w:w="6205"/>
      </w:tblGrid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управление социальной защиты администрации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undline"/>
              <w:ind w:left="-108"/>
              <w:jc w:val="center"/>
            </w:pPr>
            <w:proofErr w:type="gramStart"/>
            <w:r>
              <w:t xml:space="preserve">(наименование органа по труду, занятости и </w:t>
            </w:r>
            <w:proofErr w:type="gramEnd"/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Октябрьского района г</w:t>
            </w:r>
            <w:proofErr w:type="gramStart"/>
            <w:r>
              <w:rPr>
                <w:sz w:val="28"/>
                <w:szCs w:val="28"/>
                <w:u w:val="single"/>
              </w:rPr>
              <w:t>.В</w:t>
            </w:r>
            <w:proofErr w:type="gramEnd"/>
            <w:r>
              <w:rPr>
                <w:sz w:val="28"/>
                <w:szCs w:val="28"/>
                <w:u w:val="single"/>
              </w:rPr>
              <w:t>итебска</w:t>
            </w:r>
            <w:r>
              <w:rPr>
                <w:sz w:val="28"/>
                <w:szCs w:val="28"/>
              </w:rPr>
              <w:t>_______________</w:t>
            </w:r>
          </w:p>
          <w:p w:rsidR="00161B5D" w:rsidRDefault="00161B5D">
            <w:pPr>
              <w:pStyle w:val="newncpi0"/>
              <w:ind w:left="-108"/>
              <w:jc w:val="center"/>
              <w:rPr>
                <w:sz w:val="28"/>
                <w:szCs w:val="28"/>
                <w:u w:val="single"/>
              </w:rPr>
            </w:pPr>
            <w:r>
              <w:t>социальной защите)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undline"/>
              <w:ind w:left="-108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 w:rsidP="00161B5D">
            <w:pPr>
              <w:pStyle w:val="undline"/>
              <w:ind w:left="-108"/>
              <w:jc w:val="center"/>
            </w:pPr>
            <w:r>
              <w:t>заявителя),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undline"/>
              <w:ind w:left="-108"/>
              <w:jc w:val="center"/>
            </w:pPr>
            <w:r>
              <w:t>регистрация по месту жительства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161B5D" w:rsidTr="00161B5D">
        <w:trPr>
          <w:trHeight w:val="240"/>
        </w:trPr>
        <w:tc>
          <w:tcPr>
            <w:tcW w:w="5000" w:type="pct"/>
            <w:hideMark/>
          </w:tcPr>
          <w:p w:rsidR="00161B5D" w:rsidRDefault="00161B5D">
            <w:pPr>
              <w:pStyle w:val="undline"/>
              <w:ind w:left="-108"/>
              <w:jc w:val="center"/>
            </w:pPr>
            <w:r>
              <w:t>(месту пребывания)</w:t>
            </w:r>
          </w:p>
        </w:tc>
      </w:tr>
    </w:tbl>
    <w:p w:rsidR="00D21D20" w:rsidRDefault="00D21D20" w:rsidP="004E70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044" w:rsidRPr="00AE6129" w:rsidRDefault="004E7044" w:rsidP="004E70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4E7044" w:rsidRDefault="004E7044" w:rsidP="004E70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D21D20" w:rsidRPr="00AE6129" w:rsidRDefault="00D21D20" w:rsidP="004E70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11E" w:rsidRPr="009D19A4" w:rsidRDefault="00CF511E" w:rsidP="004E7044">
      <w:pPr>
        <w:ind w:firstLine="567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4E7044" w:rsidRPr="00606392" w:rsidRDefault="004E7044" w:rsidP="004E7044">
      <w:pPr>
        <w:ind w:firstLine="567"/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</w:t>
      </w:r>
      <w:r w:rsidR="00161B5D">
        <w:rPr>
          <w:rFonts w:ascii="Times New Roman" w:hAnsi="Times New Roman" w:cs="Times New Roman"/>
          <w:sz w:val="28"/>
          <w:szCs w:val="28"/>
          <w:lang w:val="ru-RU"/>
        </w:rPr>
        <w:t xml:space="preserve"> моего (моих) ребенка (детей)</w:t>
      </w:r>
      <w:proofErr w:type="gramStart"/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392" w:rsidRPr="00606392">
        <w:rPr>
          <w:rFonts w:ascii="Times New Roman" w:hAnsi="Times New Roman" w:cs="Times New Roman"/>
          <w:sz w:val="2"/>
          <w:szCs w:val="2"/>
          <w:lang w:val="ru-RU"/>
        </w:rPr>
        <w:t>,</w:t>
      </w:r>
      <w:proofErr w:type="gramEnd"/>
      <w:r w:rsidR="00606392" w:rsidRPr="00606392">
        <w:rPr>
          <w:rFonts w:ascii="Times New Roman" w:hAnsi="Times New Roman" w:cs="Times New Roman"/>
          <w:sz w:val="2"/>
          <w:szCs w:val="2"/>
          <w:lang w:val="ru-RU"/>
        </w:rPr>
        <w:t xml:space="preserve">     </w:t>
      </w:r>
      <w:r w:rsidR="00606392">
        <w:rPr>
          <w:rFonts w:ascii="Times New Roman" w:hAnsi="Times New Roman" w:cs="Times New Roman"/>
          <w:sz w:val="2"/>
          <w:szCs w:val="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392" w:rsidRPr="00606392">
        <w:rPr>
          <w:rFonts w:ascii="Times New Roman" w:hAnsi="Times New Roman" w:cs="Times New Roman"/>
          <w:sz w:val="2"/>
          <w:szCs w:val="2"/>
          <w:lang w:val="ru-RU"/>
        </w:rPr>
        <w:t xml:space="preserve">                            ,</w:t>
      </w:r>
    </w:p>
    <w:p w:rsidR="004E7044" w:rsidRDefault="004E7044" w:rsidP="004E704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__________________________________________________________________________ </w:t>
      </w:r>
    </w:p>
    <w:p w:rsidR="004E7044" w:rsidRPr="00C47D57" w:rsidRDefault="004E7044" w:rsidP="00480FB9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7D57">
        <w:rPr>
          <w:rFonts w:ascii="Times New Roman" w:hAnsi="Times New Roman" w:cs="Times New Roman"/>
          <w:sz w:val="20"/>
          <w:szCs w:val="20"/>
          <w:lang w:val="ru-RU"/>
        </w:rPr>
        <w:t>(фамилия, собственное имя, отчество</w:t>
      </w:r>
      <w:r w:rsidR="00161B5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E7044" w:rsidRDefault="004E7044" w:rsidP="004E704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</w:t>
      </w:r>
      <w:r w:rsidR="00480FB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7044" w:rsidRDefault="004E7044" w:rsidP="00480FB9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7D57">
        <w:rPr>
          <w:rFonts w:ascii="Times New Roman" w:hAnsi="Times New Roman" w:cs="Times New Roman"/>
          <w:sz w:val="20"/>
          <w:szCs w:val="20"/>
          <w:lang w:val="ru-RU"/>
        </w:rPr>
        <w:t>(если таковое имеется) ребенка (детей), дата рождения)</w:t>
      </w:r>
    </w:p>
    <w:p w:rsidR="00C5618B" w:rsidRDefault="00480FB9" w:rsidP="00C5618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Сообщаю следующие сведения:</w:t>
      </w:r>
    </w:p>
    <w:p w:rsidR="00D21D20" w:rsidRDefault="00D21D20" w:rsidP="00C561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FB9" w:rsidRPr="00161B5D" w:rsidRDefault="00480FB9" w:rsidP="00C5618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B5D">
        <w:rPr>
          <w:rFonts w:ascii="Times New Roman" w:hAnsi="Times New Roman" w:cs="Times New Roman"/>
          <w:b/>
          <w:sz w:val="24"/>
          <w:szCs w:val="24"/>
          <w:lang w:val="ru-RU"/>
        </w:rPr>
        <w:t>РАЗДЕЛ І</w:t>
      </w:r>
    </w:p>
    <w:p w:rsidR="00480FB9" w:rsidRPr="00161B5D" w:rsidRDefault="00480FB9" w:rsidP="00480FB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B5D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</w:t>
      </w:r>
    </w:p>
    <w:p w:rsidR="00D21D20" w:rsidRDefault="00D21D20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FB9" w:rsidRPr="00AE6129" w:rsidRDefault="0087488D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1.Фамилия 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488D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Собственное имя____________________________________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</w:p>
    <w:p w:rsidR="00C47D57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Отчество (если таковое имеется) _____________________________________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Start"/>
      <w:r w:rsidR="00AE6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="00877C21"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E6129" w:rsidRPr="00AE6129">
        <w:rPr>
          <w:rFonts w:ascii="Times New Roman" w:hAnsi="Times New Roman" w:cs="Times New Roman"/>
          <w:sz w:val="2"/>
          <w:szCs w:val="2"/>
          <w:lang w:val="ru-RU"/>
        </w:rPr>
        <w:t>.</w:t>
      </w:r>
      <w:proofErr w:type="gramEnd"/>
      <w:r w:rsidR="00AE6129" w:rsidRPr="00AE6129">
        <w:rPr>
          <w:rFonts w:ascii="Times New Roman" w:hAnsi="Times New Roman" w:cs="Times New Roman"/>
          <w:sz w:val="2"/>
          <w:szCs w:val="2"/>
          <w:lang w:val="ru-RU"/>
        </w:rPr>
        <w:t xml:space="preserve"> </w:t>
      </w:r>
      <w:r w:rsidR="00AE61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(заявителя)</w:t>
      </w:r>
    </w:p>
    <w:p w:rsidR="00C47D57" w:rsidRPr="00AE6129" w:rsidRDefault="00161B5D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.Место фактического проживания:</w:t>
      </w:r>
    </w:p>
    <w:p w:rsidR="00C47D57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наименование населенного пункта 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C47D57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улица ____________________________________________________________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C47D57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дом № ____________________________________________________________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47D57" w:rsidRPr="00AE6129" w:rsidRDefault="00C47D57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квартира №  ___________________________________________________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47D57" w:rsidRPr="00AE6129" w:rsidRDefault="00161B5D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.Домашний телефон ___________мобильный телефон 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C47D57" w:rsidRPr="00AE6129" w:rsidRDefault="00161B5D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.Организация, осуществляющая эксплуатацию жилищного фонда и (или) предоставляющая жилищно-коммунальные услуги 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877C21" w:rsidRPr="00AE6129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877C21" w:rsidRDefault="00161B5D" w:rsidP="00D21D20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7C21" w:rsidRPr="00AE6129">
        <w:rPr>
          <w:rFonts w:ascii="Times New Roman" w:hAnsi="Times New Roman" w:cs="Times New Roman"/>
          <w:sz w:val="28"/>
          <w:szCs w:val="28"/>
          <w:lang w:val="ru-RU"/>
        </w:rPr>
        <w:t>.Количество совместно проживающих и ведущих общее хозяйство членов семьи на дату подачи заявления _______ человек.</w:t>
      </w:r>
    </w:p>
    <w:p w:rsidR="002E7997" w:rsidRDefault="003A681A" w:rsidP="00161B5D">
      <w:pPr>
        <w:pStyle w:val="ac"/>
        <w:ind w:left="9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5pt;margin-top:6.3pt;width:242.8pt;height:55.25pt;z-index:251658240">
            <v:textbox>
              <w:txbxContent>
                <w:p w:rsidR="003A681A" w:rsidRPr="003A681A" w:rsidRDefault="003A681A">
                  <w:pPr>
                    <w:ind w:firstLine="0"/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</w:pP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В дело 04-21</w:t>
                  </w:r>
                </w:p>
                <w:p w:rsidR="003A681A" w:rsidRPr="003A681A" w:rsidRDefault="003A681A">
                  <w:pPr>
                    <w:ind w:firstLine="0"/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Р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 xml:space="preserve">ешение от 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___._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__.20___г. №_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</w:t>
                  </w:r>
                </w:p>
                <w:p w:rsidR="003A681A" w:rsidRPr="003A681A" w:rsidRDefault="003A681A">
                  <w:pPr>
                    <w:ind w:firstLine="0"/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</w:pP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_.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___.20_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__г.</w:t>
                  </w:r>
                </w:p>
                <w:p w:rsidR="003A681A" w:rsidRPr="003A681A" w:rsidRDefault="003A681A">
                  <w:pPr>
                    <w:ind w:firstLine="0"/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</w:pP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________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  ___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_________ _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____</w:t>
                  </w:r>
                  <w:r w:rsidRPr="003A681A">
                    <w:rPr>
                      <w:rFonts w:ascii="Monotype Corsiva" w:hAnsi="Monotype Corsiva"/>
                      <w:sz w:val="20"/>
                      <w:szCs w:val="20"/>
                      <w:lang w:val="ru-RU"/>
                    </w:rPr>
                    <w:t>__________</w:t>
                  </w:r>
                </w:p>
              </w:txbxContent>
            </v:textbox>
          </v:shape>
        </w:pict>
      </w:r>
    </w:p>
    <w:p w:rsidR="00D21D20" w:rsidRDefault="00D21D20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D20" w:rsidRDefault="00D21D20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D20" w:rsidRDefault="00D21D20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D20" w:rsidRDefault="00D21D20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044" w:rsidRPr="00161B5D" w:rsidRDefault="00AE6129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РАЗДЕЛ ІІ</w:t>
      </w:r>
    </w:p>
    <w:p w:rsidR="00AE6129" w:rsidRPr="00161B5D" w:rsidRDefault="00AE6129" w:rsidP="00AE61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СВЕДЕНИЯ О СОСТАВЕ СЕМЬИ</w:t>
      </w:r>
    </w:p>
    <w:p w:rsidR="00AF62F4" w:rsidRDefault="00AF62F4" w:rsidP="00AE612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881" w:type="dxa"/>
        <w:tblLayout w:type="fixed"/>
        <w:tblLook w:val="04A0"/>
      </w:tblPr>
      <w:tblGrid>
        <w:gridCol w:w="534"/>
        <w:gridCol w:w="3827"/>
        <w:gridCol w:w="1418"/>
        <w:gridCol w:w="1417"/>
        <w:gridCol w:w="3685"/>
      </w:tblGrid>
      <w:tr w:rsidR="00AE6129" w:rsidTr="0068156F">
        <w:tc>
          <w:tcPr>
            <w:tcW w:w="534" w:type="dxa"/>
            <w:vAlign w:val="center"/>
          </w:tcPr>
          <w:p w:rsidR="00AE6129" w:rsidRPr="00AF62F4" w:rsidRDefault="00AE6129" w:rsidP="00AF62F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№ </w:t>
            </w:r>
            <w:proofErr w:type="spellStart"/>
            <w:proofErr w:type="gramStart"/>
            <w:r w:rsidR="00AF62F4"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 w:rsidR="00AF62F4"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</w:t>
            </w:r>
            <w:proofErr w:type="spellStart"/>
            <w:r w:rsidR="00AF62F4"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AE6129" w:rsidRPr="00AF62F4" w:rsidRDefault="00AE6129" w:rsidP="00AF62F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418" w:type="dxa"/>
          </w:tcPr>
          <w:p w:rsidR="00AE6129" w:rsidRPr="00AF62F4" w:rsidRDefault="00AE6129" w:rsidP="00AF62F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Родственные отношения с заявителем</w:t>
            </w:r>
          </w:p>
        </w:tc>
        <w:tc>
          <w:tcPr>
            <w:tcW w:w="1417" w:type="dxa"/>
          </w:tcPr>
          <w:p w:rsidR="00AE6129" w:rsidRPr="00AF62F4" w:rsidRDefault="00AE6129" w:rsidP="00AF62F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Дата, месяц, год рождения</w:t>
            </w:r>
          </w:p>
        </w:tc>
        <w:tc>
          <w:tcPr>
            <w:tcW w:w="3685" w:type="dxa"/>
            <w:vAlign w:val="center"/>
          </w:tcPr>
          <w:p w:rsidR="00AE6129" w:rsidRPr="00AF62F4" w:rsidRDefault="00AF62F4" w:rsidP="00AF62F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Место работы (службы, учебы)</w:t>
            </w:r>
          </w:p>
        </w:tc>
      </w:tr>
      <w:tr w:rsidR="00AE6129" w:rsidTr="0068156F">
        <w:tc>
          <w:tcPr>
            <w:tcW w:w="534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E6129" w:rsidTr="0068156F">
        <w:tc>
          <w:tcPr>
            <w:tcW w:w="534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E6129" w:rsidRPr="00D76DE1" w:rsidRDefault="00AE6129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E6129" w:rsidRPr="00D76DE1" w:rsidRDefault="00AE6129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F62F4" w:rsidTr="0068156F">
        <w:tc>
          <w:tcPr>
            <w:tcW w:w="534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F62F4" w:rsidRPr="00D76DE1" w:rsidRDefault="00AF62F4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F62F4" w:rsidTr="0068156F">
        <w:tc>
          <w:tcPr>
            <w:tcW w:w="534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F62F4" w:rsidRPr="00D76DE1" w:rsidRDefault="00AF62F4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F62F4" w:rsidTr="0068156F">
        <w:tc>
          <w:tcPr>
            <w:tcW w:w="534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F62F4" w:rsidRPr="00D76DE1" w:rsidRDefault="00AF62F4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F62F4" w:rsidTr="0068156F">
        <w:tc>
          <w:tcPr>
            <w:tcW w:w="534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F62F4" w:rsidRPr="00D76DE1" w:rsidRDefault="00AF62F4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  <w:tr w:rsidR="00AF62F4" w:rsidTr="0068156F">
        <w:tc>
          <w:tcPr>
            <w:tcW w:w="534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82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8" w:type="dxa"/>
          </w:tcPr>
          <w:p w:rsidR="00AF62F4" w:rsidRPr="00D76DE1" w:rsidRDefault="00AF62F4" w:rsidP="00AF62F4">
            <w:pPr>
              <w:ind w:left="34" w:hanging="34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1417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  <w:tc>
          <w:tcPr>
            <w:tcW w:w="3685" w:type="dxa"/>
          </w:tcPr>
          <w:p w:rsidR="00AF62F4" w:rsidRPr="00D76DE1" w:rsidRDefault="00AF62F4" w:rsidP="00AE6129">
            <w:pPr>
              <w:ind w:firstLine="0"/>
              <w:jc w:val="both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</w:p>
        </w:tc>
      </w:tr>
    </w:tbl>
    <w:p w:rsidR="003C6E84" w:rsidRDefault="003C6E84" w:rsidP="00AE612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2F4" w:rsidRDefault="00AF62F4" w:rsidP="00AE612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членов семьи, включенных в ее состав ______.</w:t>
      </w:r>
    </w:p>
    <w:p w:rsidR="0045757A" w:rsidRDefault="0045757A" w:rsidP="00AE6129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2F4" w:rsidRPr="00161B5D" w:rsidRDefault="00AF62F4" w:rsidP="00AF62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РАЗДЕЛ ІІІ</w:t>
      </w:r>
    </w:p>
    <w:p w:rsidR="00AF62F4" w:rsidRPr="00161B5D" w:rsidRDefault="00AF62F4" w:rsidP="00AF62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СВЕДЕНИЯ О ПОЛУЧЕННЫХ ДОХОДАХ</w:t>
      </w:r>
    </w:p>
    <w:p w:rsidR="00AF62F4" w:rsidRDefault="00AF62F4" w:rsidP="00AF62F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 по ________________________</w:t>
      </w:r>
    </w:p>
    <w:p w:rsidR="00AF62F4" w:rsidRDefault="00AF62F4" w:rsidP="00AF62F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881" w:type="dxa"/>
        <w:tblLook w:val="04A0"/>
      </w:tblPr>
      <w:tblGrid>
        <w:gridCol w:w="7196"/>
        <w:gridCol w:w="3685"/>
      </w:tblGrid>
      <w:tr w:rsidR="00AF62F4" w:rsidTr="00D76DE1">
        <w:tc>
          <w:tcPr>
            <w:tcW w:w="7196" w:type="dxa"/>
            <w:vAlign w:val="center"/>
          </w:tcPr>
          <w:p w:rsidR="00AF62F4" w:rsidRPr="00D76DE1" w:rsidRDefault="00AF62F4" w:rsidP="00D76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дохода</w:t>
            </w:r>
          </w:p>
        </w:tc>
        <w:tc>
          <w:tcPr>
            <w:tcW w:w="3685" w:type="dxa"/>
          </w:tcPr>
          <w:p w:rsidR="00AF62F4" w:rsidRPr="00D76DE1" w:rsidRDefault="00AF62F4" w:rsidP="00AF62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полученного дохода, рублей</w:t>
            </w:r>
          </w:p>
        </w:tc>
      </w:tr>
      <w:tr w:rsidR="00AF62F4" w:rsidTr="00AF62F4">
        <w:tc>
          <w:tcPr>
            <w:tcW w:w="7196" w:type="dxa"/>
          </w:tcPr>
          <w:p w:rsidR="00AF62F4" w:rsidRPr="003C6E84" w:rsidRDefault="00AF62F4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AF62F4" w:rsidRPr="003C6E84" w:rsidRDefault="00AF62F4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AF62F4">
        <w:tc>
          <w:tcPr>
            <w:tcW w:w="7196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AF62F4">
        <w:tc>
          <w:tcPr>
            <w:tcW w:w="7196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AF62F4">
        <w:tc>
          <w:tcPr>
            <w:tcW w:w="7196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AF62F4">
        <w:tc>
          <w:tcPr>
            <w:tcW w:w="7196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AF62F4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AF62F4" w:rsidRDefault="00AF62F4" w:rsidP="00AF62F4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57A" w:rsidRPr="00161B5D" w:rsidRDefault="0045757A" w:rsidP="004575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РАЗДЕЛ ІV</w:t>
      </w:r>
    </w:p>
    <w:p w:rsidR="0045757A" w:rsidRPr="00161B5D" w:rsidRDefault="0045757A" w:rsidP="004575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НАЛИЧИЕ ИМУЩЕСТВА НА ПРАВЕ СОБСТВЕННОСТИ</w:t>
      </w:r>
    </w:p>
    <w:p w:rsidR="0068156F" w:rsidRPr="0068156F" w:rsidRDefault="0068156F" w:rsidP="0045757A">
      <w:pPr>
        <w:ind w:firstLine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5757A" w:rsidRDefault="0045757A" w:rsidP="0045757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недвижимом имуществе:</w:t>
      </w:r>
    </w:p>
    <w:p w:rsidR="0068156F" w:rsidRPr="0068156F" w:rsidRDefault="0068156F" w:rsidP="0045757A">
      <w:pPr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10881" w:type="dxa"/>
        <w:tblLook w:val="04A0"/>
      </w:tblPr>
      <w:tblGrid>
        <w:gridCol w:w="5495"/>
        <w:gridCol w:w="5386"/>
      </w:tblGrid>
      <w:tr w:rsidR="0045757A" w:rsidTr="00161B5D">
        <w:tc>
          <w:tcPr>
            <w:tcW w:w="5495" w:type="dxa"/>
          </w:tcPr>
          <w:p w:rsidR="0045757A" w:rsidRPr="0068156F" w:rsidRDefault="0045757A" w:rsidP="004575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имущества</w:t>
            </w:r>
          </w:p>
        </w:tc>
        <w:tc>
          <w:tcPr>
            <w:tcW w:w="5386" w:type="dxa"/>
          </w:tcPr>
          <w:p w:rsidR="0045757A" w:rsidRPr="0068156F" w:rsidRDefault="0045757A" w:rsidP="004575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</w:t>
            </w:r>
          </w:p>
        </w:tc>
      </w:tr>
      <w:tr w:rsidR="0045757A" w:rsidTr="00161B5D">
        <w:tc>
          <w:tcPr>
            <w:tcW w:w="5495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помещения (квартиры, жилые дома), доля общей площади жилого помещения</w:t>
            </w:r>
          </w:p>
          <w:p w:rsidR="00161B5D" w:rsidRDefault="00161B5D" w:rsidP="0045757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1B5D" w:rsidRPr="0045757A" w:rsidRDefault="00161B5D" w:rsidP="0045757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618B" w:rsidRDefault="00C5618B" w:rsidP="0045757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57A" w:rsidRDefault="0045757A" w:rsidP="0045757A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транспортных средствах:</w:t>
      </w:r>
    </w:p>
    <w:p w:rsidR="0068156F" w:rsidRPr="0068156F" w:rsidRDefault="0068156F" w:rsidP="0045757A">
      <w:pPr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10881" w:type="dxa"/>
        <w:tblLayout w:type="fixed"/>
        <w:tblLook w:val="04A0"/>
      </w:tblPr>
      <w:tblGrid>
        <w:gridCol w:w="5637"/>
        <w:gridCol w:w="1543"/>
        <w:gridCol w:w="1717"/>
        <w:gridCol w:w="1984"/>
      </w:tblGrid>
      <w:tr w:rsidR="0045757A" w:rsidTr="0068156F">
        <w:tc>
          <w:tcPr>
            <w:tcW w:w="5637" w:type="dxa"/>
            <w:vAlign w:val="center"/>
          </w:tcPr>
          <w:p w:rsidR="0045757A" w:rsidRPr="0068156F" w:rsidRDefault="0068156F" w:rsidP="00681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Транспортное средство (кроме мопедов, велосипедов)</w:t>
            </w:r>
          </w:p>
        </w:tc>
        <w:tc>
          <w:tcPr>
            <w:tcW w:w="1543" w:type="dxa"/>
            <w:vAlign w:val="center"/>
          </w:tcPr>
          <w:p w:rsidR="0045757A" w:rsidRPr="0068156F" w:rsidRDefault="0068156F" w:rsidP="00681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717" w:type="dxa"/>
            <w:vAlign w:val="center"/>
          </w:tcPr>
          <w:p w:rsidR="0045757A" w:rsidRPr="0068156F" w:rsidRDefault="0068156F" w:rsidP="00681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приобретения</w:t>
            </w:r>
          </w:p>
        </w:tc>
        <w:tc>
          <w:tcPr>
            <w:tcW w:w="1984" w:type="dxa"/>
            <w:vAlign w:val="center"/>
          </w:tcPr>
          <w:p w:rsidR="0045757A" w:rsidRPr="0068156F" w:rsidRDefault="0068156F" w:rsidP="00681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45757A" w:rsidTr="0068156F">
        <w:tc>
          <w:tcPr>
            <w:tcW w:w="5637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57A" w:rsidTr="0068156F">
        <w:tc>
          <w:tcPr>
            <w:tcW w:w="5637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5757A" w:rsidRDefault="0045757A" w:rsidP="004575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6DE1" w:rsidRDefault="00D76DE1" w:rsidP="0068156F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681A" w:rsidRDefault="003A681A" w:rsidP="006815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57A" w:rsidRPr="00161B5D" w:rsidRDefault="003A681A" w:rsidP="006815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68156F" w:rsidRPr="00161B5D">
        <w:rPr>
          <w:rFonts w:ascii="Times New Roman" w:hAnsi="Times New Roman" w:cs="Times New Roman"/>
          <w:b/>
          <w:sz w:val="28"/>
          <w:szCs w:val="28"/>
          <w:lang w:val="ru-RU"/>
        </w:rPr>
        <w:t>АЗДЕЛ V</w:t>
      </w:r>
    </w:p>
    <w:p w:rsidR="0068156F" w:rsidRPr="00161B5D" w:rsidRDefault="0068156F" w:rsidP="006815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</w:t>
      </w:r>
      <w:r w:rsidR="00D76DE1" w:rsidRPr="00161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 МАТЕРИАЛЬНОМ ПОЛОЖЕНИИ</w:t>
      </w:r>
    </w:p>
    <w:p w:rsidR="00D76DE1" w:rsidRDefault="00D76DE1" w:rsidP="0068156F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881" w:type="dxa"/>
        <w:tblLayout w:type="fixed"/>
        <w:tblLook w:val="04A0"/>
      </w:tblPr>
      <w:tblGrid>
        <w:gridCol w:w="675"/>
        <w:gridCol w:w="8789"/>
        <w:gridCol w:w="709"/>
        <w:gridCol w:w="708"/>
      </w:tblGrid>
      <w:tr w:rsidR="00D76DE1" w:rsidTr="00D21D20">
        <w:tc>
          <w:tcPr>
            <w:tcW w:w="675" w:type="dxa"/>
            <w:vAlign w:val="center"/>
          </w:tcPr>
          <w:p w:rsidR="00D76DE1" w:rsidRPr="00D76DE1" w:rsidRDefault="00D76DE1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789" w:type="dxa"/>
            <w:vAlign w:val="center"/>
          </w:tcPr>
          <w:p w:rsidR="00D76DE1" w:rsidRPr="00D76DE1" w:rsidRDefault="00D76DE1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сведения</w:t>
            </w:r>
          </w:p>
        </w:tc>
        <w:tc>
          <w:tcPr>
            <w:tcW w:w="709" w:type="dxa"/>
            <w:vAlign w:val="center"/>
          </w:tcPr>
          <w:p w:rsidR="00D76DE1" w:rsidRPr="00D76DE1" w:rsidRDefault="00D76DE1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  <w:vAlign w:val="center"/>
          </w:tcPr>
          <w:p w:rsidR="00D76DE1" w:rsidRPr="00D76DE1" w:rsidRDefault="00D76DE1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61B5D" w:rsidTr="00D21D20">
        <w:tc>
          <w:tcPr>
            <w:tcW w:w="675" w:type="dxa"/>
            <w:vAlign w:val="center"/>
          </w:tcPr>
          <w:p w:rsidR="00161B5D" w:rsidRPr="00D76DE1" w:rsidRDefault="00161B5D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206" w:type="dxa"/>
            <w:gridSpan w:val="3"/>
          </w:tcPr>
          <w:p w:rsidR="00161B5D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Сведения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полученных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членами семьи (гражданином) в течение 12 (3) месяцев, предшествующих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месяцу обращения:</w:t>
            </w: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по гражданско-правовым договорам (договорам подряда, аренды,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ренты и (или) пожизненного содержания с иждивением и другим)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8789" w:type="dxa"/>
          </w:tcPr>
          <w:p w:rsidR="00161B5D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продукции животного происхождения (за исключением</w:t>
            </w:r>
            <w:proofErr w:type="gramEnd"/>
          </w:p>
          <w:p w:rsidR="00D76DE1" w:rsidRPr="00D21D20" w:rsidRDefault="00161B5D" w:rsidP="00D21D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сдачи молока)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плодов и продукции личного подсобного хозяйства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(семян, цветов, многолетних насаждений, меда, огородной продукции,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продукционных и демонстрационных животных, продукции звероводства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8789" w:type="dxa"/>
          </w:tcPr>
          <w:p w:rsidR="00161B5D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продуктов промысловой деятельности (охоты,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звероводства, рыболовства, заготовки 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зоокормов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сбора дикорастущих трав,</w:t>
            </w:r>
            <w:proofErr w:type="gramEnd"/>
          </w:p>
          <w:p w:rsidR="00D76DE1" w:rsidRPr="00D21D20" w:rsidRDefault="00161B5D" w:rsidP="00D21D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ягод, грибов и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другого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осуществления видов деятельности, указанных в пункте 1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статьи 295 Налогового кодекса Республики Беларусь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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по акциям и других доходов от участия в управлении собственностью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организации (дивиденды, проценты, выплаты по долевым паям и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другое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возмездного отчуждения капитальных строений (зданий,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сооружений), изолированных помещений, 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машино-мест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земельных участков,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транспортных средств, долей в праве собственности на указанное имущество,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 исключением денежных средств, полученных гражданами от продажи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находящихся в их собственности жилых помещений и направленных в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расчетном периоде на строительство (реконструкцию) или приобретение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жилого помещения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8789" w:type="dxa"/>
          </w:tcPr>
          <w:p w:rsidR="00D76DE1" w:rsidRPr="00D21D20" w:rsidRDefault="00161B5D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денежных сре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дств в р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езультате наследования, дарения, пожертвования и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благотворительности, а также суммы денежных средств, получаемые из-за</w:t>
            </w:r>
            <w:r w:rsid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границы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1D20" w:rsidTr="00D21D20">
        <w:tc>
          <w:tcPr>
            <w:tcW w:w="675" w:type="dxa"/>
            <w:vAlign w:val="center"/>
          </w:tcPr>
          <w:p w:rsidR="00D21D20" w:rsidRDefault="00D21D20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8789" w:type="dxa"/>
          </w:tcPr>
          <w:p w:rsidR="00D21D20" w:rsidRPr="00D21D20" w:rsidRDefault="00D21D20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социальной (материальной) помощи в виде денежных средств, оказываемой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государственными органами и иными организациями</w:t>
            </w:r>
          </w:p>
        </w:tc>
        <w:tc>
          <w:tcPr>
            <w:tcW w:w="709" w:type="dxa"/>
          </w:tcPr>
          <w:p w:rsidR="00D21D20" w:rsidRPr="00D76DE1" w:rsidRDefault="00D21D20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21D20" w:rsidRPr="00D76DE1" w:rsidRDefault="00D21D20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2C0DB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</w:tcPr>
          <w:p w:rsidR="00D76DE1" w:rsidRPr="00D21D20" w:rsidRDefault="00D21D20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наличии у семьи (гражданина) в целом в Республике Беларусь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собственности более одного жилого помещения (квартиры, жилого дома),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исключением многодетных семей, а также семей, в собственности которых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находятся одно жилое помещение (квартира, жилой дом) и доля общей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площади жилого помещения</w:t>
            </w:r>
            <w:r w:rsidR="002C0DB7" w:rsidRPr="00D21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A8500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</w:tcPr>
          <w:p w:rsidR="00D76DE1" w:rsidRPr="00D21D20" w:rsidRDefault="00D21D20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сдаче семьей (гражданином) по договору найма (поднайма) жилого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помещения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A8500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89" w:type="dxa"/>
          </w:tcPr>
          <w:p w:rsidR="00D76DE1" w:rsidRPr="00D21D20" w:rsidRDefault="00D21D20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работе трудоспособного отца (трудоспособного лица, с которым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мать не состоит в зарегистрированном браке, но совместно проживает и ведет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общее хозяйство) на условиях неполного рабочего времени в случае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установления такого режима по их просьбе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D21D20">
        <w:tc>
          <w:tcPr>
            <w:tcW w:w="675" w:type="dxa"/>
            <w:vAlign w:val="center"/>
          </w:tcPr>
          <w:p w:rsidR="00D76DE1" w:rsidRPr="00D76DE1" w:rsidRDefault="00A85007" w:rsidP="002C0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89" w:type="dxa"/>
          </w:tcPr>
          <w:p w:rsidR="00D76DE1" w:rsidRPr="00D21D20" w:rsidRDefault="00D21D20" w:rsidP="00D21D2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наличии у члена семьи (гражданина) льготы по оплате 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детей в учреждениях дошкольного образования, специальных дошкольных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учреждениях, иных учреждениях образования и организациях, которым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соответствии с законодательством предоставлено право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образовательную деятельность, реализующих 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дошкольного образования</w:t>
            </w:r>
          </w:p>
        </w:tc>
        <w:tc>
          <w:tcPr>
            <w:tcW w:w="709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76D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618B" w:rsidRDefault="00C5618B" w:rsidP="00A850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1D20" w:rsidRDefault="00D21D20" w:rsidP="00D21D20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0"/>
          <w:szCs w:val="20"/>
          <w:lang w:val="ru-RU" w:bidi="ar-SA"/>
        </w:rPr>
      </w:pPr>
      <w:r>
        <w:rPr>
          <w:rFonts w:ascii="TimesNewRomanPSMT" w:hAnsi="TimesNewRomanPSMT" w:cs="TimesNewRomanPSMT"/>
          <w:sz w:val="20"/>
          <w:szCs w:val="20"/>
          <w:lang w:val="ru-RU" w:bidi="ar-SA"/>
        </w:rPr>
        <w:t>______________________________</w:t>
      </w:r>
    </w:p>
    <w:p w:rsidR="00D21D20" w:rsidRPr="003A681A" w:rsidRDefault="00D21D20" w:rsidP="00D21D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val="ru-RU"/>
        </w:rPr>
      </w:pPr>
      <w:r w:rsidRPr="003A681A">
        <w:rPr>
          <w:rFonts w:ascii="Times New Roman" w:hAnsi="Times New Roman" w:cs="Times New Roman"/>
          <w:lang w:val="ru-RU" w:bidi="ar-SA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3A681A">
        <w:rPr>
          <w:rFonts w:ascii="Times New Roman" w:hAnsi="Times New Roman" w:cs="Times New Roman"/>
          <w:lang w:val="ru-RU" w:bidi="ar-SA"/>
        </w:rPr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</w:t>
      </w:r>
      <w:r w:rsidRPr="003A681A">
        <w:rPr>
          <w:rFonts w:ascii="Times New Roman" w:hAnsi="Times New Roman" w:cs="Times New Roman"/>
          <w:lang w:val="ru-RU" w:bidi="ar-SA"/>
        </w:rPr>
        <w:lastRenderedPageBreak/>
        <w:t>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3A681A">
        <w:rPr>
          <w:rFonts w:ascii="Times New Roman" w:hAnsi="Times New Roman" w:cs="Times New Roman"/>
          <w:lang w:val="ru-RU" w:bidi="ar-SA"/>
        </w:rPr>
        <w:t xml:space="preserve"> </w:t>
      </w:r>
      <w:proofErr w:type="gramStart"/>
      <w:r w:rsidRPr="003A681A">
        <w:rPr>
          <w:rFonts w:ascii="Times New Roman" w:hAnsi="Times New Roman" w:cs="Times New Roman"/>
          <w:lang w:val="ru-RU" w:bidi="ar-SA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3A681A">
        <w:rPr>
          <w:rFonts w:ascii="Times New Roman" w:hAnsi="Times New Roman" w:cs="Times New Roman"/>
          <w:lang w:val="ru-RU" w:bidi="ar-SA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</w:t>
      </w:r>
      <w:r w:rsidR="003A681A">
        <w:rPr>
          <w:rFonts w:ascii="Times New Roman" w:hAnsi="Times New Roman" w:cs="Times New Roman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lang w:val="ru-RU" w:bidi="ar-SA"/>
        </w:rPr>
        <w:t>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21D20" w:rsidRDefault="00D21D20" w:rsidP="00A850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DE1" w:rsidRDefault="00A85007" w:rsidP="00A850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сообщаю: ________________________________________________ </w:t>
      </w:r>
    </w:p>
    <w:p w:rsidR="00A85007" w:rsidRDefault="00A85007" w:rsidP="00A85007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C6E84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E84">
        <w:rPr>
          <w:rFonts w:ascii="Times New Roman" w:hAnsi="Times New Roman" w:cs="Times New Roman"/>
          <w:sz w:val="32"/>
          <w:szCs w:val="32"/>
          <w:lang w:val="ru-RU"/>
        </w:rPr>
        <w:t>__________</w:t>
      </w:r>
    </w:p>
    <w:p w:rsidR="003C6E84" w:rsidRDefault="003C6E84" w:rsidP="00A85007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21D20" w:rsidRPr="003A681A" w:rsidRDefault="00D21D20" w:rsidP="003A681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Предупрежде</w:t>
      </w:r>
      <w:proofErr w:type="gramStart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н(</w:t>
      </w:r>
      <w:proofErr w:type="gramEnd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а):</w:t>
      </w:r>
    </w:p>
    <w:p w:rsidR="00D21D20" w:rsidRPr="003A681A" w:rsidRDefault="00D21D20" w:rsidP="003A68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последствиях за сокрытие сведений (представление недостоверных сведений), с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которыми связано право на предоставление государственной адресной социальной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помощи;</w:t>
      </w:r>
    </w:p>
    <w:p w:rsidR="00D21D20" w:rsidRPr="003A681A" w:rsidRDefault="00D21D20" w:rsidP="003A68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необходимости информирования в 5-дневный срок орган по труду, занятости и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социальной защите об оформлении ребенка в учреждение образования, иную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организацию, к индивидуальному предпринимателю, которым в соответствии с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законодательством предоставлено право осуществлять образовательную деятельность,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 реализации ими образовательных программ дошкольного 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бразования и специального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образования на уровне дошкольного образования с длительностью пребывания 24 часа;</w:t>
      </w:r>
      <w:proofErr w:type="gramEnd"/>
    </w:p>
    <w:p w:rsidR="00D21D20" w:rsidRPr="003A681A" w:rsidRDefault="00D21D20" w:rsidP="003A68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последствиях невыполнения плана по самостоятельному улучшению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материального положения для трудоспособных членов семьи (граждан), если такой план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разработан комиссией;</w:t>
      </w:r>
    </w:p>
    <w:p w:rsidR="00D21D20" w:rsidRPr="003C6E84" w:rsidRDefault="00D21D20" w:rsidP="003A68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проведении при необходимости обследования материально-бытового положения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семьи (гражданина).</w:t>
      </w:r>
    </w:p>
    <w:p w:rsidR="00A85007" w:rsidRDefault="00A85007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007" w:rsidRDefault="00A85007" w:rsidP="00A850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Прилагаю документы на _____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007" w:rsidRDefault="00A85007" w:rsidP="00A850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007" w:rsidRDefault="00A85007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 __________________ 20____г.                                     ___________________________</w:t>
      </w:r>
    </w:p>
    <w:p w:rsidR="00A85007" w:rsidRDefault="00A85007" w:rsidP="00A8500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85007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Pr="00A85007">
        <w:rPr>
          <w:rFonts w:ascii="Times New Roman" w:hAnsi="Times New Roman" w:cs="Times New Roman"/>
          <w:sz w:val="20"/>
          <w:szCs w:val="20"/>
          <w:lang w:val="ru-RU"/>
        </w:rPr>
        <w:t xml:space="preserve"> (подпись заявителя)    </w:t>
      </w:r>
    </w:p>
    <w:p w:rsidR="00A85007" w:rsidRDefault="00A85007" w:rsidP="00A8500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C6E84" w:rsidRDefault="00A85007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Документы приняты ___ _______________</w:t>
      </w:r>
      <w:r w:rsidR="003C6E84">
        <w:rPr>
          <w:rFonts w:ascii="Times New Roman" w:hAnsi="Times New Roman" w:cs="Times New Roman"/>
          <w:sz w:val="28"/>
          <w:szCs w:val="28"/>
          <w:lang w:val="ru-RU"/>
        </w:rPr>
        <w:t>_ 20___г.</w:t>
      </w:r>
    </w:p>
    <w:p w:rsidR="003A681A" w:rsidRDefault="003A681A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E84" w:rsidRDefault="003C6E84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A85007" w:rsidRDefault="003C6E84" w:rsidP="00A85007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(подпись специалиста, принявшего документы)</w:t>
      </w:r>
      <w:r w:rsidR="00A85007" w:rsidRPr="00A85007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:rsidR="003C6E84" w:rsidRPr="003C6E84" w:rsidRDefault="003C6E84" w:rsidP="003C6E84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____________________</w:t>
      </w:r>
    </w:p>
    <w:p w:rsidR="00A85007" w:rsidRPr="004E7044" w:rsidRDefault="00A85007" w:rsidP="00A8500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007" w:rsidRPr="004E7044" w:rsidSect="00F8233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017"/>
    <w:multiLevelType w:val="hybridMultilevel"/>
    <w:tmpl w:val="D206DDAE"/>
    <w:lvl w:ilvl="0" w:tplc="56CA0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2B54"/>
    <w:rsid w:val="000A44F6"/>
    <w:rsid w:val="00161B5D"/>
    <w:rsid w:val="0023099F"/>
    <w:rsid w:val="00241E6F"/>
    <w:rsid w:val="002C0DB7"/>
    <w:rsid w:val="002E7997"/>
    <w:rsid w:val="003A681A"/>
    <w:rsid w:val="003C6E84"/>
    <w:rsid w:val="0045757A"/>
    <w:rsid w:val="00480FB9"/>
    <w:rsid w:val="00485E3E"/>
    <w:rsid w:val="004D41A5"/>
    <w:rsid w:val="004E4ADC"/>
    <w:rsid w:val="004E7044"/>
    <w:rsid w:val="00502E43"/>
    <w:rsid w:val="00525313"/>
    <w:rsid w:val="00597FE6"/>
    <w:rsid w:val="00606392"/>
    <w:rsid w:val="006276C4"/>
    <w:rsid w:val="0068156F"/>
    <w:rsid w:val="00741AC7"/>
    <w:rsid w:val="008372CC"/>
    <w:rsid w:val="008635D7"/>
    <w:rsid w:val="0087488D"/>
    <w:rsid w:val="00877C21"/>
    <w:rsid w:val="008842D0"/>
    <w:rsid w:val="008A290C"/>
    <w:rsid w:val="009B4836"/>
    <w:rsid w:val="009D19A4"/>
    <w:rsid w:val="00A67320"/>
    <w:rsid w:val="00A85007"/>
    <w:rsid w:val="00AE6129"/>
    <w:rsid w:val="00AF62F4"/>
    <w:rsid w:val="00BF6C6E"/>
    <w:rsid w:val="00C47D57"/>
    <w:rsid w:val="00C5618B"/>
    <w:rsid w:val="00CF511E"/>
    <w:rsid w:val="00D21D20"/>
    <w:rsid w:val="00D21DC4"/>
    <w:rsid w:val="00D76DE1"/>
    <w:rsid w:val="00DE4C39"/>
    <w:rsid w:val="00EB31B3"/>
    <w:rsid w:val="00EB353F"/>
    <w:rsid w:val="00F1664D"/>
    <w:rsid w:val="00F72B54"/>
    <w:rsid w:val="00F8233B"/>
    <w:rsid w:val="00F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</w:style>
  <w:style w:type="paragraph" w:styleId="1">
    <w:name w:val="heading 1"/>
    <w:basedOn w:val="a"/>
    <w:next w:val="a"/>
    <w:link w:val="10"/>
    <w:uiPriority w:val="9"/>
    <w:qFormat/>
    <w:rsid w:val="00F72B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B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B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B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B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B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B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B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B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2B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72B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72B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2B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B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2B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72B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2B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2B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72B54"/>
    <w:rPr>
      <w:b/>
      <w:bCs/>
      <w:spacing w:val="0"/>
    </w:rPr>
  </w:style>
  <w:style w:type="character" w:styleId="a9">
    <w:name w:val="Emphasis"/>
    <w:uiPriority w:val="20"/>
    <w:qFormat/>
    <w:rsid w:val="00F72B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72B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72B54"/>
  </w:style>
  <w:style w:type="paragraph" w:styleId="ac">
    <w:name w:val="List Paragraph"/>
    <w:basedOn w:val="a"/>
    <w:uiPriority w:val="34"/>
    <w:qFormat/>
    <w:rsid w:val="00F72B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72B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72B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72B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72B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72B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72B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72B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72B54"/>
    <w:pPr>
      <w:outlineLvl w:val="9"/>
    </w:pPr>
  </w:style>
  <w:style w:type="table" w:styleId="af5">
    <w:name w:val="Table Grid"/>
    <w:basedOn w:val="a1"/>
    <w:uiPriority w:val="59"/>
    <w:rsid w:val="00AE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ndline">
    <w:name w:val="undline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14</cp:revision>
  <cp:lastPrinted>2014-07-24T09:37:00Z</cp:lastPrinted>
  <dcterms:created xsi:type="dcterms:W3CDTF">2014-02-13T05:20:00Z</dcterms:created>
  <dcterms:modified xsi:type="dcterms:W3CDTF">2017-08-29T07:23:00Z</dcterms:modified>
</cp:coreProperties>
</file>