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C4" w:rsidRDefault="00F72B54" w:rsidP="00DA2422">
      <w:pPr>
        <w:tabs>
          <w:tab w:val="left" w:pos="4678"/>
        </w:tabs>
        <w:ind w:firstLine="5812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 w:rsidRPr="007A0A3A">
        <w:rPr>
          <w:rFonts w:ascii="Times New Roman" w:hAnsi="Times New Roman" w:cs="Times New Roman"/>
          <w:i/>
          <w:sz w:val="18"/>
          <w:szCs w:val="18"/>
          <w:lang w:val="ru-RU"/>
        </w:rPr>
        <w:t>Приложение 4</w:t>
      </w:r>
    </w:p>
    <w:p w:rsidR="00CF511E" w:rsidRDefault="00CF511E" w:rsidP="00DA2422">
      <w:pPr>
        <w:ind w:left="5812" w:firstLine="0"/>
        <w:jc w:val="both"/>
        <w:rPr>
          <w:rFonts w:ascii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sz w:val="18"/>
          <w:szCs w:val="18"/>
          <w:lang w:val="ru-RU"/>
        </w:rPr>
        <w:t xml:space="preserve">к постановлению Министерства труда и социальной защиты Республики Беларусь 13.03.2012 № 38 (в редакции постановления Министерства труда и социальной защиты Республики Беларусь </w:t>
      </w:r>
      <w:r w:rsidR="00161B5D" w:rsidRPr="00161B5D">
        <w:rPr>
          <w:rFonts w:ascii="Times New Roman" w:hAnsi="Times New Roman" w:cs="Times New Roman"/>
          <w:lang w:val="ru-RU" w:bidi="ar-SA"/>
        </w:rPr>
        <w:t>01.08.2017 № 38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)</w:t>
      </w:r>
    </w:p>
    <w:p w:rsidR="00F72B54" w:rsidRPr="00525313" w:rsidRDefault="00F72B54" w:rsidP="00DA2422">
      <w:pPr>
        <w:ind w:left="5812" w:firstLine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3604" w:type="pct"/>
        <w:tblInd w:w="3085" w:type="dxa"/>
        <w:tblLook w:val="04A0"/>
      </w:tblPr>
      <w:tblGrid>
        <w:gridCol w:w="1435"/>
        <w:gridCol w:w="5255"/>
        <w:gridCol w:w="1418"/>
        <w:gridCol w:w="189"/>
      </w:tblGrid>
      <w:tr w:rsidR="00161B5D" w:rsidRPr="004012E1" w:rsidTr="0071502A">
        <w:trPr>
          <w:gridAfter w:val="2"/>
          <w:wAfter w:w="977" w:type="pct"/>
          <w:trHeight w:val="240"/>
        </w:trPr>
        <w:tc>
          <w:tcPr>
            <w:tcW w:w="4023" w:type="pct"/>
            <w:gridSpan w:val="2"/>
            <w:hideMark/>
          </w:tcPr>
          <w:p w:rsidR="00161B5D" w:rsidRDefault="008A6221" w:rsidP="0071502A">
            <w:pPr>
              <w:pStyle w:val="newncpi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_______________________________________________</w:t>
            </w:r>
          </w:p>
        </w:tc>
      </w:tr>
      <w:tr w:rsidR="00161B5D" w:rsidRPr="008A6221" w:rsidTr="0071502A">
        <w:trPr>
          <w:gridBefore w:val="1"/>
          <w:gridAfter w:val="1"/>
          <w:wBefore w:w="862" w:type="pct"/>
          <w:wAfter w:w="115" w:type="pct"/>
          <w:trHeight w:val="240"/>
        </w:trPr>
        <w:tc>
          <w:tcPr>
            <w:tcW w:w="4023" w:type="pct"/>
            <w:gridSpan w:val="2"/>
            <w:hideMark/>
          </w:tcPr>
          <w:p w:rsidR="00161B5D" w:rsidRDefault="00161B5D" w:rsidP="00DA2422">
            <w:pPr>
              <w:pStyle w:val="undline"/>
              <w:ind w:left="-108"/>
              <w:jc w:val="center"/>
            </w:pPr>
            <w:r>
              <w:t xml:space="preserve">(наименование органа по труду, занятости и </w:t>
            </w:r>
            <w:r w:rsidR="0071502A">
              <w:t>социальной защите)</w:t>
            </w:r>
          </w:p>
        </w:tc>
      </w:tr>
      <w:tr w:rsidR="00161B5D" w:rsidTr="0071502A">
        <w:trPr>
          <w:trHeight w:val="240"/>
        </w:trPr>
        <w:tc>
          <w:tcPr>
            <w:tcW w:w="5000" w:type="pct"/>
            <w:gridSpan w:val="4"/>
            <w:hideMark/>
          </w:tcPr>
          <w:p w:rsidR="00161B5D" w:rsidRDefault="00161B5D" w:rsidP="00DA2422">
            <w:pPr>
              <w:pStyle w:val="newncpi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  <w:r w:rsidR="00DA2422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161B5D" w:rsidRPr="008A6221" w:rsidTr="0071502A">
        <w:trPr>
          <w:trHeight w:val="240"/>
        </w:trPr>
        <w:tc>
          <w:tcPr>
            <w:tcW w:w="5000" w:type="pct"/>
            <w:gridSpan w:val="4"/>
            <w:hideMark/>
          </w:tcPr>
          <w:p w:rsidR="00161B5D" w:rsidRDefault="00161B5D" w:rsidP="00DA2422">
            <w:pPr>
              <w:pStyle w:val="undline"/>
              <w:ind w:left="-108"/>
              <w:jc w:val="center"/>
            </w:pPr>
            <w:proofErr w:type="gramStart"/>
            <w:r>
              <w:t>(фамилия, собственное имя, отчество (если таковое имеется)</w:t>
            </w:r>
            <w:proofErr w:type="gramEnd"/>
          </w:p>
        </w:tc>
      </w:tr>
      <w:tr w:rsidR="00161B5D" w:rsidTr="0071502A">
        <w:trPr>
          <w:trHeight w:val="240"/>
        </w:trPr>
        <w:tc>
          <w:tcPr>
            <w:tcW w:w="5000" w:type="pct"/>
            <w:gridSpan w:val="4"/>
            <w:hideMark/>
          </w:tcPr>
          <w:p w:rsidR="00161B5D" w:rsidRDefault="00161B5D" w:rsidP="00DA2422">
            <w:pPr>
              <w:pStyle w:val="newncpi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A2422">
              <w:rPr>
                <w:sz w:val="28"/>
                <w:szCs w:val="28"/>
              </w:rPr>
              <w:t>__________________</w:t>
            </w:r>
          </w:p>
        </w:tc>
      </w:tr>
      <w:tr w:rsidR="00161B5D" w:rsidTr="0071502A">
        <w:trPr>
          <w:trHeight w:val="240"/>
        </w:trPr>
        <w:tc>
          <w:tcPr>
            <w:tcW w:w="5000" w:type="pct"/>
            <w:gridSpan w:val="4"/>
            <w:hideMark/>
          </w:tcPr>
          <w:p w:rsidR="00161B5D" w:rsidRDefault="00161B5D" w:rsidP="00DA2422">
            <w:pPr>
              <w:pStyle w:val="undline"/>
              <w:ind w:left="-108"/>
              <w:jc w:val="center"/>
            </w:pPr>
            <w:r>
              <w:t>заявителя),</w:t>
            </w:r>
          </w:p>
        </w:tc>
      </w:tr>
      <w:tr w:rsidR="00161B5D" w:rsidTr="0071502A">
        <w:trPr>
          <w:trHeight w:val="240"/>
        </w:trPr>
        <w:tc>
          <w:tcPr>
            <w:tcW w:w="5000" w:type="pct"/>
            <w:gridSpan w:val="4"/>
            <w:hideMark/>
          </w:tcPr>
          <w:p w:rsidR="00161B5D" w:rsidRDefault="00161B5D" w:rsidP="00DA2422">
            <w:pPr>
              <w:pStyle w:val="newncpi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A2422">
              <w:rPr>
                <w:sz w:val="28"/>
                <w:szCs w:val="28"/>
              </w:rPr>
              <w:t>__________________</w:t>
            </w:r>
          </w:p>
        </w:tc>
      </w:tr>
      <w:tr w:rsidR="00161B5D" w:rsidTr="0071502A">
        <w:trPr>
          <w:trHeight w:val="240"/>
        </w:trPr>
        <w:tc>
          <w:tcPr>
            <w:tcW w:w="5000" w:type="pct"/>
            <w:gridSpan w:val="4"/>
            <w:hideMark/>
          </w:tcPr>
          <w:p w:rsidR="00161B5D" w:rsidRDefault="00161B5D" w:rsidP="00DA2422">
            <w:pPr>
              <w:pStyle w:val="undline"/>
              <w:ind w:left="-108"/>
              <w:jc w:val="center"/>
            </w:pPr>
            <w:r>
              <w:t>регистрация по месту жительства</w:t>
            </w:r>
          </w:p>
        </w:tc>
      </w:tr>
      <w:tr w:rsidR="00161B5D" w:rsidTr="0071502A">
        <w:trPr>
          <w:trHeight w:val="240"/>
        </w:trPr>
        <w:tc>
          <w:tcPr>
            <w:tcW w:w="5000" w:type="pct"/>
            <w:gridSpan w:val="4"/>
            <w:hideMark/>
          </w:tcPr>
          <w:p w:rsidR="00161B5D" w:rsidRDefault="00161B5D" w:rsidP="00DA2422">
            <w:pPr>
              <w:pStyle w:val="newncpi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A2422">
              <w:rPr>
                <w:sz w:val="28"/>
                <w:szCs w:val="28"/>
              </w:rPr>
              <w:t>__________________</w:t>
            </w:r>
          </w:p>
        </w:tc>
      </w:tr>
      <w:tr w:rsidR="00161B5D" w:rsidTr="0071502A">
        <w:trPr>
          <w:trHeight w:val="240"/>
        </w:trPr>
        <w:tc>
          <w:tcPr>
            <w:tcW w:w="5000" w:type="pct"/>
            <w:gridSpan w:val="4"/>
            <w:hideMark/>
          </w:tcPr>
          <w:p w:rsidR="00161B5D" w:rsidRDefault="00161B5D" w:rsidP="00DA2422">
            <w:pPr>
              <w:pStyle w:val="undline"/>
              <w:ind w:left="-108"/>
              <w:jc w:val="center"/>
            </w:pPr>
            <w:r>
              <w:t>(месту пребывания)</w:t>
            </w:r>
          </w:p>
        </w:tc>
      </w:tr>
    </w:tbl>
    <w:p w:rsidR="00DA2422" w:rsidRDefault="00DA2422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044" w:rsidRPr="00AE6129" w:rsidRDefault="004E7044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4E7044" w:rsidRDefault="004E7044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b/>
          <w:sz w:val="28"/>
          <w:szCs w:val="28"/>
          <w:lang w:val="ru-RU"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D21D20" w:rsidRPr="00AE6129" w:rsidRDefault="00D21D20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511E" w:rsidRPr="009D19A4" w:rsidRDefault="00CF511E" w:rsidP="00DA2422">
      <w:pPr>
        <w:ind w:firstLine="567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p w:rsidR="004E7044" w:rsidRPr="00606392" w:rsidRDefault="004E7044" w:rsidP="00DA2422">
      <w:pPr>
        <w:ind w:firstLine="567"/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Прошу предоставить государственную адресную социальную помощь в виде обеспечения продуктами питания детей первых двух лет жизни</w:t>
      </w:r>
      <w:r w:rsidR="00161B5D">
        <w:rPr>
          <w:rFonts w:ascii="Times New Roman" w:hAnsi="Times New Roman" w:cs="Times New Roman"/>
          <w:sz w:val="28"/>
          <w:szCs w:val="28"/>
          <w:lang w:val="ru-RU"/>
        </w:rPr>
        <w:t xml:space="preserve"> моего (моих) ребенка (детей)</w:t>
      </w:r>
      <w:r w:rsidR="00606392" w:rsidRPr="00606392">
        <w:rPr>
          <w:rFonts w:ascii="Times New Roman" w:hAnsi="Times New Roman" w:cs="Times New Roman"/>
          <w:sz w:val="2"/>
          <w:szCs w:val="2"/>
          <w:lang w:val="ru-RU"/>
        </w:rPr>
        <w:t>,</w:t>
      </w:r>
      <w:proofErr w:type="gramStart"/>
      <w:r w:rsidR="00606392" w:rsidRPr="00606392">
        <w:rPr>
          <w:rFonts w:ascii="Times New Roman" w:hAnsi="Times New Roman" w:cs="Times New Roman"/>
          <w:sz w:val="2"/>
          <w:szCs w:val="2"/>
          <w:lang w:val="ru-RU"/>
        </w:rPr>
        <w:t xml:space="preserve">                            ,</w:t>
      </w:r>
      <w:proofErr w:type="gramEnd"/>
    </w:p>
    <w:p w:rsidR="004E7044" w:rsidRDefault="004E7044" w:rsidP="00DA242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DA2422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 </w:t>
      </w:r>
    </w:p>
    <w:p w:rsidR="004E7044" w:rsidRPr="00C47D57" w:rsidRDefault="004E7044" w:rsidP="00DA2422">
      <w:pPr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47D57">
        <w:rPr>
          <w:rFonts w:ascii="Times New Roman" w:hAnsi="Times New Roman" w:cs="Times New Roman"/>
          <w:sz w:val="20"/>
          <w:szCs w:val="20"/>
          <w:lang w:val="ru-RU"/>
        </w:rPr>
        <w:t>(фамилия, собственное имя, отчество</w:t>
      </w:r>
      <w:r w:rsidR="00161B5D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4E7044" w:rsidRDefault="004E7044" w:rsidP="00DA242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="00DA2422"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  <w:r w:rsidR="00480FB9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4E7044" w:rsidRDefault="004E7044" w:rsidP="00DA2422">
      <w:pPr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47D57">
        <w:rPr>
          <w:rFonts w:ascii="Times New Roman" w:hAnsi="Times New Roman" w:cs="Times New Roman"/>
          <w:sz w:val="20"/>
          <w:szCs w:val="20"/>
          <w:lang w:val="ru-RU"/>
        </w:rPr>
        <w:t>(если таковое имеется) ребенка (детей), дата рождения)</w:t>
      </w:r>
    </w:p>
    <w:p w:rsidR="00DA2422" w:rsidRDefault="00DA2422" w:rsidP="00DA2422">
      <w:pPr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DA2422" w:rsidRDefault="00DA2422" w:rsidP="00DA2422">
      <w:pPr>
        <w:ind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</w:t>
      </w:r>
    </w:p>
    <w:p w:rsidR="00C5618B" w:rsidRDefault="00480FB9" w:rsidP="00DA24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Сообщаю следующие сведения:</w:t>
      </w:r>
    </w:p>
    <w:p w:rsidR="00D21D20" w:rsidRDefault="00D21D20" w:rsidP="00DA24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0FB9" w:rsidRPr="00161B5D" w:rsidRDefault="00480FB9" w:rsidP="00DA24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B5D">
        <w:rPr>
          <w:rFonts w:ascii="Times New Roman" w:hAnsi="Times New Roman" w:cs="Times New Roman"/>
          <w:b/>
          <w:sz w:val="24"/>
          <w:szCs w:val="24"/>
          <w:lang w:val="ru-RU"/>
        </w:rPr>
        <w:t>РАЗДЕЛ І</w:t>
      </w:r>
    </w:p>
    <w:p w:rsidR="00480FB9" w:rsidRPr="00161B5D" w:rsidRDefault="00480FB9" w:rsidP="00DA242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1B5D">
        <w:rPr>
          <w:rFonts w:ascii="Times New Roman" w:hAnsi="Times New Roman" w:cs="Times New Roman"/>
          <w:b/>
          <w:sz w:val="24"/>
          <w:szCs w:val="24"/>
          <w:lang w:val="ru-RU"/>
        </w:rPr>
        <w:t>ОБЩИЕ СВЕДЕНИЯ</w:t>
      </w:r>
    </w:p>
    <w:p w:rsidR="00D21D20" w:rsidRDefault="00D21D20" w:rsidP="00DA2422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80FB9" w:rsidRPr="00AE6129" w:rsidRDefault="0087488D" w:rsidP="00DA2422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1.Фамилия _____________________________________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AE6129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AE6129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C47D57" w:rsidRPr="00AE6129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87488D" w:rsidRPr="00AE6129" w:rsidRDefault="00C47D57" w:rsidP="00DA2422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Собственное имя____________________________________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AE6129">
        <w:rPr>
          <w:rFonts w:ascii="Times New Roman" w:hAnsi="Times New Roman" w:cs="Times New Roman"/>
          <w:sz w:val="28"/>
          <w:szCs w:val="28"/>
          <w:lang w:val="ru-RU"/>
        </w:rPr>
        <w:t xml:space="preserve">_________________ </w:t>
      </w:r>
    </w:p>
    <w:p w:rsidR="00C47D57" w:rsidRPr="00AE6129" w:rsidRDefault="00C47D57" w:rsidP="00DA2422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Отчество (если таковое имеется) _____________________________________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AE6129" w:rsidRPr="00AE6129">
        <w:rPr>
          <w:rFonts w:ascii="Times New Roman" w:hAnsi="Times New Roman" w:cs="Times New Roman"/>
          <w:sz w:val="2"/>
          <w:szCs w:val="2"/>
          <w:lang w:val="ru-RU"/>
        </w:rPr>
        <w:t>.</w:t>
      </w:r>
      <w:r w:rsidR="00AE612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(заявителя)</w:t>
      </w:r>
    </w:p>
    <w:p w:rsidR="00C47D57" w:rsidRPr="00AE6129" w:rsidRDefault="00161B5D" w:rsidP="00DA2422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47D57" w:rsidRPr="00AE6129">
        <w:rPr>
          <w:rFonts w:ascii="Times New Roman" w:hAnsi="Times New Roman" w:cs="Times New Roman"/>
          <w:sz w:val="28"/>
          <w:szCs w:val="28"/>
          <w:lang w:val="ru-RU"/>
        </w:rPr>
        <w:t>.Место фактического проживания:</w:t>
      </w:r>
    </w:p>
    <w:p w:rsidR="00C47D57" w:rsidRPr="00AE6129" w:rsidRDefault="00C47D57" w:rsidP="00DA2422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наименование населенного пункта ____________________________________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C47D57" w:rsidRPr="00AE6129" w:rsidRDefault="00C47D57" w:rsidP="00DA2422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улица ____________________________________________________________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C47D57" w:rsidRPr="00AE6129" w:rsidRDefault="00C47D57" w:rsidP="00DA2422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дом № ____________________________________________________________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C47D57" w:rsidRPr="00AE6129" w:rsidRDefault="00C47D57" w:rsidP="00DA2422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129">
        <w:rPr>
          <w:rFonts w:ascii="Times New Roman" w:hAnsi="Times New Roman" w:cs="Times New Roman"/>
          <w:sz w:val="28"/>
          <w:szCs w:val="28"/>
          <w:lang w:val="ru-RU"/>
        </w:rPr>
        <w:t>квартира №  ___________________________________________________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AE6129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C47D57" w:rsidRPr="00AE6129" w:rsidRDefault="00161B5D" w:rsidP="00DA2422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47D57" w:rsidRPr="00AE6129">
        <w:rPr>
          <w:rFonts w:ascii="Times New Roman" w:hAnsi="Times New Roman" w:cs="Times New Roman"/>
          <w:sz w:val="28"/>
          <w:szCs w:val="28"/>
          <w:lang w:val="ru-RU"/>
        </w:rPr>
        <w:t>.Домашний телефон ___________мобильный телефон __________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C47D57" w:rsidRPr="00AE6129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C47D57" w:rsidRPr="00AE6129" w:rsidRDefault="00161B5D" w:rsidP="00DA2422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47D57" w:rsidRPr="00AE6129">
        <w:rPr>
          <w:rFonts w:ascii="Times New Roman" w:hAnsi="Times New Roman" w:cs="Times New Roman"/>
          <w:sz w:val="28"/>
          <w:szCs w:val="28"/>
          <w:lang w:val="ru-RU"/>
        </w:rPr>
        <w:t xml:space="preserve">.Организация, осуществляющая эксплуатацию жилищного фонда и (или) предоставляющая жилищно-коммунальные услуги 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 </w:t>
      </w:r>
      <w:r w:rsidR="00C47D57" w:rsidRPr="00AE6129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="00877C21" w:rsidRPr="00AE6129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 w:rsidR="00D21D20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AE6129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877C21" w:rsidRDefault="00161B5D" w:rsidP="00DA2422">
      <w:pPr>
        <w:pStyle w:val="ac"/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77C21" w:rsidRPr="00AE6129">
        <w:rPr>
          <w:rFonts w:ascii="Times New Roman" w:hAnsi="Times New Roman" w:cs="Times New Roman"/>
          <w:sz w:val="28"/>
          <w:szCs w:val="28"/>
          <w:lang w:val="ru-RU"/>
        </w:rPr>
        <w:t>.Количество совместно проживающих и ведущих общее хозяйство членов семьи на дату подачи заявления _______ человек.</w:t>
      </w:r>
    </w:p>
    <w:p w:rsidR="002E7997" w:rsidRDefault="002E7997" w:rsidP="00DA2422">
      <w:pPr>
        <w:pStyle w:val="ac"/>
        <w:ind w:left="92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1D20" w:rsidRDefault="00D21D20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D20" w:rsidRDefault="00752986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.05pt;margin-top:9.65pt;width:3.95pt;height:3.55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">
            <v:textbox>
              <w:txbxContent>
                <w:p w:rsidR="003A681A" w:rsidRPr="008A6221" w:rsidRDefault="003A681A" w:rsidP="008A6221">
                  <w:pPr>
                    <w:rPr>
                      <w:szCs w:val="2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D21D20" w:rsidRDefault="00D21D20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1D20" w:rsidRPr="0072267C" w:rsidRDefault="00D21D20" w:rsidP="00DA2422">
      <w:pPr>
        <w:ind w:firstLine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71502A" w:rsidRDefault="0071502A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7044" w:rsidRPr="00161B5D" w:rsidRDefault="00AE6129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B5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ІІ</w:t>
      </w:r>
    </w:p>
    <w:p w:rsidR="00AE6129" w:rsidRPr="00161B5D" w:rsidRDefault="00AE6129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B5D">
        <w:rPr>
          <w:rFonts w:ascii="Times New Roman" w:hAnsi="Times New Roman" w:cs="Times New Roman"/>
          <w:b/>
          <w:sz w:val="28"/>
          <w:szCs w:val="28"/>
          <w:lang w:val="ru-RU"/>
        </w:rPr>
        <w:t>СВЕДЕНИЯ О СОСТАВЕ СЕМЬИ</w:t>
      </w:r>
    </w:p>
    <w:tbl>
      <w:tblPr>
        <w:tblStyle w:val="af5"/>
        <w:tblW w:w="11448" w:type="dxa"/>
        <w:tblLayout w:type="fixed"/>
        <w:tblLook w:val="04A0"/>
      </w:tblPr>
      <w:tblGrid>
        <w:gridCol w:w="534"/>
        <w:gridCol w:w="4394"/>
        <w:gridCol w:w="1418"/>
        <w:gridCol w:w="1417"/>
        <w:gridCol w:w="3685"/>
      </w:tblGrid>
      <w:tr w:rsidR="00AE6129" w:rsidTr="0072267C">
        <w:tc>
          <w:tcPr>
            <w:tcW w:w="534" w:type="dxa"/>
            <w:vAlign w:val="center"/>
          </w:tcPr>
          <w:p w:rsidR="00AE6129" w:rsidRPr="00AF62F4" w:rsidRDefault="00AE6129" w:rsidP="00DA2422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№ </w:t>
            </w:r>
            <w:proofErr w:type="gramStart"/>
            <w:r w:rsidR="00AF62F4"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</w:t>
            </w:r>
            <w:proofErr w:type="gramEnd"/>
            <w:r w:rsidR="00AF62F4"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/п</w:t>
            </w:r>
          </w:p>
        </w:tc>
        <w:tc>
          <w:tcPr>
            <w:tcW w:w="4394" w:type="dxa"/>
          </w:tcPr>
          <w:p w:rsidR="00AE6129" w:rsidRPr="00AF62F4" w:rsidRDefault="00AE6129" w:rsidP="00DA2422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418" w:type="dxa"/>
          </w:tcPr>
          <w:p w:rsidR="00AE6129" w:rsidRPr="00AF62F4" w:rsidRDefault="00AE6129" w:rsidP="00DA2422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Родственные отношения с заявителем</w:t>
            </w:r>
          </w:p>
        </w:tc>
        <w:tc>
          <w:tcPr>
            <w:tcW w:w="1417" w:type="dxa"/>
          </w:tcPr>
          <w:p w:rsidR="00AE6129" w:rsidRPr="00AF62F4" w:rsidRDefault="00AE6129" w:rsidP="00DA2422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Дата, месяц, год рождения</w:t>
            </w:r>
          </w:p>
        </w:tc>
        <w:tc>
          <w:tcPr>
            <w:tcW w:w="3685" w:type="dxa"/>
            <w:vAlign w:val="center"/>
          </w:tcPr>
          <w:p w:rsidR="00AE6129" w:rsidRPr="00AF62F4" w:rsidRDefault="00AF62F4" w:rsidP="00DA2422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AF62F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Место работы (службы, учебы)</w:t>
            </w:r>
          </w:p>
        </w:tc>
      </w:tr>
      <w:tr w:rsidR="00AE6129" w:rsidTr="0072267C">
        <w:tc>
          <w:tcPr>
            <w:tcW w:w="534" w:type="dxa"/>
          </w:tcPr>
          <w:p w:rsidR="00AE6129" w:rsidRPr="0072267C" w:rsidRDefault="00AE6129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4394" w:type="dxa"/>
          </w:tcPr>
          <w:p w:rsidR="00AE6129" w:rsidRPr="0072267C" w:rsidRDefault="00AE6129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1418" w:type="dxa"/>
          </w:tcPr>
          <w:p w:rsidR="00AE6129" w:rsidRPr="0072267C" w:rsidRDefault="00AE6129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1417" w:type="dxa"/>
          </w:tcPr>
          <w:p w:rsidR="00AE6129" w:rsidRPr="0072267C" w:rsidRDefault="00AE6129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3685" w:type="dxa"/>
          </w:tcPr>
          <w:p w:rsidR="00AE6129" w:rsidRPr="0072267C" w:rsidRDefault="00AE6129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</w:tr>
      <w:tr w:rsidR="00AE6129" w:rsidTr="0072267C">
        <w:tc>
          <w:tcPr>
            <w:tcW w:w="534" w:type="dxa"/>
          </w:tcPr>
          <w:p w:rsidR="00AE6129" w:rsidRPr="0072267C" w:rsidRDefault="00AE6129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4394" w:type="dxa"/>
          </w:tcPr>
          <w:p w:rsidR="00AE6129" w:rsidRPr="0072267C" w:rsidRDefault="00AE6129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1418" w:type="dxa"/>
          </w:tcPr>
          <w:p w:rsidR="00AE6129" w:rsidRPr="0072267C" w:rsidRDefault="00AE6129" w:rsidP="00DA2422">
            <w:pPr>
              <w:ind w:left="34" w:hanging="34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1417" w:type="dxa"/>
          </w:tcPr>
          <w:p w:rsidR="00AE6129" w:rsidRPr="0072267C" w:rsidRDefault="00AE6129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3685" w:type="dxa"/>
          </w:tcPr>
          <w:p w:rsidR="00AE6129" w:rsidRPr="0072267C" w:rsidRDefault="00AE6129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</w:tr>
      <w:tr w:rsidR="00AF62F4" w:rsidTr="0072267C">
        <w:tc>
          <w:tcPr>
            <w:tcW w:w="534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4394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1418" w:type="dxa"/>
          </w:tcPr>
          <w:p w:rsidR="00AF62F4" w:rsidRPr="0072267C" w:rsidRDefault="00AF62F4" w:rsidP="00DA2422">
            <w:pPr>
              <w:ind w:left="34" w:hanging="34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1417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3685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</w:tr>
      <w:tr w:rsidR="00AF62F4" w:rsidTr="0072267C">
        <w:tc>
          <w:tcPr>
            <w:tcW w:w="534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4394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1418" w:type="dxa"/>
          </w:tcPr>
          <w:p w:rsidR="00AF62F4" w:rsidRPr="0072267C" w:rsidRDefault="00AF62F4" w:rsidP="00DA2422">
            <w:pPr>
              <w:ind w:left="34" w:hanging="34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1417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3685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</w:tr>
      <w:tr w:rsidR="00AF62F4" w:rsidTr="0072267C">
        <w:tc>
          <w:tcPr>
            <w:tcW w:w="534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4394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1418" w:type="dxa"/>
          </w:tcPr>
          <w:p w:rsidR="00AF62F4" w:rsidRPr="0072267C" w:rsidRDefault="00AF62F4" w:rsidP="00DA2422">
            <w:pPr>
              <w:ind w:left="34" w:hanging="34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1417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3685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</w:tr>
      <w:tr w:rsidR="00AF62F4" w:rsidTr="0072267C">
        <w:tc>
          <w:tcPr>
            <w:tcW w:w="534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4394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1418" w:type="dxa"/>
          </w:tcPr>
          <w:p w:rsidR="00AF62F4" w:rsidRPr="0072267C" w:rsidRDefault="00AF62F4" w:rsidP="00DA2422">
            <w:pPr>
              <w:ind w:left="34" w:hanging="34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1417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3685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</w:tr>
      <w:tr w:rsidR="00AF62F4" w:rsidTr="0072267C">
        <w:tc>
          <w:tcPr>
            <w:tcW w:w="534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4394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1418" w:type="dxa"/>
          </w:tcPr>
          <w:p w:rsidR="00AF62F4" w:rsidRPr="0072267C" w:rsidRDefault="00AF62F4" w:rsidP="00DA2422">
            <w:pPr>
              <w:ind w:left="34" w:hanging="34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1417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  <w:tc>
          <w:tcPr>
            <w:tcW w:w="3685" w:type="dxa"/>
          </w:tcPr>
          <w:p w:rsidR="00AF62F4" w:rsidRPr="0072267C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96"/>
                <w:szCs w:val="96"/>
                <w:lang w:val="ru-RU"/>
              </w:rPr>
            </w:pPr>
          </w:p>
        </w:tc>
      </w:tr>
    </w:tbl>
    <w:p w:rsidR="00AF62F4" w:rsidRDefault="00AF62F4" w:rsidP="00DA242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Количество членов семьи, включенных в ее состав ______.</w:t>
      </w:r>
    </w:p>
    <w:p w:rsidR="0045757A" w:rsidRDefault="0045757A" w:rsidP="00DA242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62F4" w:rsidRPr="00161B5D" w:rsidRDefault="00AF62F4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B5D">
        <w:rPr>
          <w:rFonts w:ascii="Times New Roman" w:hAnsi="Times New Roman" w:cs="Times New Roman"/>
          <w:b/>
          <w:sz w:val="28"/>
          <w:szCs w:val="28"/>
          <w:lang w:val="ru-RU"/>
        </w:rPr>
        <w:t>РАЗДЕЛ ІІІ</w:t>
      </w:r>
    </w:p>
    <w:p w:rsidR="00AF62F4" w:rsidRPr="00161B5D" w:rsidRDefault="00AF62F4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B5D">
        <w:rPr>
          <w:rFonts w:ascii="Times New Roman" w:hAnsi="Times New Roman" w:cs="Times New Roman"/>
          <w:b/>
          <w:sz w:val="28"/>
          <w:szCs w:val="28"/>
          <w:lang w:val="ru-RU"/>
        </w:rPr>
        <w:t>СВЕДЕНИЯ О ПОЛУЧЕННЫХ ДОХОДАХ</w:t>
      </w:r>
    </w:p>
    <w:p w:rsidR="00AF62F4" w:rsidRDefault="00AF62F4" w:rsidP="00DA2422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период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 по ________________________</w:t>
      </w:r>
    </w:p>
    <w:tbl>
      <w:tblPr>
        <w:tblStyle w:val="af5"/>
        <w:tblW w:w="11306" w:type="dxa"/>
        <w:tblLook w:val="04A0"/>
      </w:tblPr>
      <w:tblGrid>
        <w:gridCol w:w="7621"/>
        <w:gridCol w:w="3685"/>
      </w:tblGrid>
      <w:tr w:rsidR="00AF62F4" w:rsidTr="0072267C">
        <w:tc>
          <w:tcPr>
            <w:tcW w:w="7621" w:type="dxa"/>
            <w:vAlign w:val="center"/>
          </w:tcPr>
          <w:p w:rsidR="00AF62F4" w:rsidRPr="00D76DE1" w:rsidRDefault="00AF62F4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дохода</w:t>
            </w:r>
          </w:p>
        </w:tc>
        <w:tc>
          <w:tcPr>
            <w:tcW w:w="3685" w:type="dxa"/>
          </w:tcPr>
          <w:p w:rsidR="00AF62F4" w:rsidRPr="00D76DE1" w:rsidRDefault="00AF62F4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 полученного дохода, рублей</w:t>
            </w:r>
          </w:p>
        </w:tc>
      </w:tr>
      <w:tr w:rsidR="00AF62F4" w:rsidTr="0072267C">
        <w:tc>
          <w:tcPr>
            <w:tcW w:w="7621" w:type="dxa"/>
          </w:tcPr>
          <w:p w:rsidR="00AF62F4" w:rsidRPr="003C6E84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685" w:type="dxa"/>
          </w:tcPr>
          <w:p w:rsidR="00AF62F4" w:rsidRPr="003C6E84" w:rsidRDefault="00AF62F4" w:rsidP="00DA2422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5757A" w:rsidTr="0072267C">
        <w:tc>
          <w:tcPr>
            <w:tcW w:w="7621" w:type="dxa"/>
          </w:tcPr>
          <w:p w:rsidR="0045757A" w:rsidRPr="003C6E84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685" w:type="dxa"/>
          </w:tcPr>
          <w:p w:rsidR="0045757A" w:rsidRPr="003C6E84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5757A" w:rsidTr="0072267C">
        <w:tc>
          <w:tcPr>
            <w:tcW w:w="7621" w:type="dxa"/>
          </w:tcPr>
          <w:p w:rsidR="0045757A" w:rsidRPr="003C6E84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685" w:type="dxa"/>
          </w:tcPr>
          <w:p w:rsidR="0045757A" w:rsidRPr="003C6E84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5757A" w:rsidTr="0072267C">
        <w:tc>
          <w:tcPr>
            <w:tcW w:w="7621" w:type="dxa"/>
          </w:tcPr>
          <w:p w:rsidR="0045757A" w:rsidRPr="003C6E84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685" w:type="dxa"/>
          </w:tcPr>
          <w:p w:rsidR="0045757A" w:rsidRPr="003C6E84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5757A" w:rsidTr="0072267C">
        <w:tc>
          <w:tcPr>
            <w:tcW w:w="7621" w:type="dxa"/>
          </w:tcPr>
          <w:p w:rsidR="0045757A" w:rsidRPr="003C6E84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3685" w:type="dxa"/>
          </w:tcPr>
          <w:p w:rsidR="0045757A" w:rsidRPr="003C6E84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AF62F4" w:rsidRDefault="00AF62F4" w:rsidP="00DA242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57A" w:rsidRPr="00161B5D" w:rsidRDefault="0045757A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B5D">
        <w:rPr>
          <w:rFonts w:ascii="Times New Roman" w:hAnsi="Times New Roman" w:cs="Times New Roman"/>
          <w:b/>
          <w:sz w:val="28"/>
          <w:szCs w:val="28"/>
          <w:lang w:val="ru-RU"/>
        </w:rPr>
        <w:t>РАЗДЕЛ ІV</w:t>
      </w:r>
    </w:p>
    <w:p w:rsidR="0045757A" w:rsidRPr="00161B5D" w:rsidRDefault="0045757A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B5D">
        <w:rPr>
          <w:rFonts w:ascii="Times New Roman" w:hAnsi="Times New Roman" w:cs="Times New Roman"/>
          <w:b/>
          <w:sz w:val="28"/>
          <w:szCs w:val="28"/>
          <w:lang w:val="ru-RU"/>
        </w:rPr>
        <w:t>НАЛИЧИЕ ИМУЩЕСТВА НА ПРАВЕ СОБСТВЕННОСТИ</w:t>
      </w:r>
    </w:p>
    <w:p w:rsidR="0045757A" w:rsidRDefault="0045757A" w:rsidP="00DA242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 недвижимом имуществе:</w:t>
      </w:r>
    </w:p>
    <w:p w:rsidR="0068156F" w:rsidRPr="0068156F" w:rsidRDefault="0068156F" w:rsidP="00DA2422">
      <w:pPr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f5"/>
        <w:tblW w:w="10881" w:type="dxa"/>
        <w:tblLook w:val="04A0"/>
      </w:tblPr>
      <w:tblGrid>
        <w:gridCol w:w="5495"/>
        <w:gridCol w:w="5386"/>
      </w:tblGrid>
      <w:tr w:rsidR="0045757A" w:rsidTr="00161B5D">
        <w:tc>
          <w:tcPr>
            <w:tcW w:w="5495" w:type="dxa"/>
          </w:tcPr>
          <w:p w:rsidR="0045757A" w:rsidRPr="0068156F" w:rsidRDefault="0045757A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имущества</w:t>
            </w:r>
          </w:p>
        </w:tc>
        <w:tc>
          <w:tcPr>
            <w:tcW w:w="5386" w:type="dxa"/>
          </w:tcPr>
          <w:p w:rsidR="0045757A" w:rsidRPr="0068156F" w:rsidRDefault="0045757A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нахождения</w:t>
            </w:r>
          </w:p>
        </w:tc>
      </w:tr>
      <w:tr w:rsidR="0045757A" w:rsidRPr="008A6221" w:rsidTr="00161B5D">
        <w:tc>
          <w:tcPr>
            <w:tcW w:w="5495" w:type="dxa"/>
          </w:tcPr>
          <w:p w:rsidR="0045757A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75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Жилые помещения (квартиры, жилые дома), доля общей площади жилого помещения</w:t>
            </w:r>
          </w:p>
          <w:p w:rsidR="00161B5D" w:rsidRDefault="00161B5D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1B5D" w:rsidRPr="0045757A" w:rsidRDefault="00161B5D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45757A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5618B" w:rsidRDefault="00C5618B" w:rsidP="00DA242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757A" w:rsidRDefault="0045757A" w:rsidP="00DA242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Сведения о транспортных средствах:</w:t>
      </w:r>
    </w:p>
    <w:p w:rsidR="0068156F" w:rsidRPr="0068156F" w:rsidRDefault="0068156F" w:rsidP="00DA2422">
      <w:pPr>
        <w:ind w:firstLine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f5"/>
        <w:tblW w:w="10881" w:type="dxa"/>
        <w:tblLayout w:type="fixed"/>
        <w:tblLook w:val="04A0"/>
      </w:tblPr>
      <w:tblGrid>
        <w:gridCol w:w="5637"/>
        <w:gridCol w:w="1543"/>
        <w:gridCol w:w="1717"/>
        <w:gridCol w:w="1984"/>
      </w:tblGrid>
      <w:tr w:rsidR="0045757A" w:rsidTr="0068156F">
        <w:tc>
          <w:tcPr>
            <w:tcW w:w="5637" w:type="dxa"/>
            <w:vAlign w:val="center"/>
          </w:tcPr>
          <w:p w:rsidR="0045757A" w:rsidRPr="0068156F" w:rsidRDefault="0068156F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Транспортное средство (кроме мопедов, велосипедов)</w:t>
            </w:r>
          </w:p>
        </w:tc>
        <w:tc>
          <w:tcPr>
            <w:tcW w:w="1543" w:type="dxa"/>
            <w:vAlign w:val="center"/>
          </w:tcPr>
          <w:p w:rsidR="0045757A" w:rsidRPr="0068156F" w:rsidRDefault="0068156F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717" w:type="dxa"/>
            <w:vAlign w:val="center"/>
          </w:tcPr>
          <w:p w:rsidR="0045757A" w:rsidRPr="0068156F" w:rsidRDefault="0068156F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приобретения</w:t>
            </w:r>
          </w:p>
        </w:tc>
        <w:tc>
          <w:tcPr>
            <w:tcW w:w="1984" w:type="dxa"/>
            <w:vAlign w:val="center"/>
          </w:tcPr>
          <w:p w:rsidR="0045757A" w:rsidRPr="0068156F" w:rsidRDefault="0068156F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15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45757A" w:rsidTr="0068156F">
        <w:tc>
          <w:tcPr>
            <w:tcW w:w="5637" w:type="dxa"/>
          </w:tcPr>
          <w:p w:rsidR="0045757A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</w:tcPr>
          <w:p w:rsidR="0045757A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7" w:type="dxa"/>
          </w:tcPr>
          <w:p w:rsidR="0045757A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5757A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5757A" w:rsidTr="0068156F">
        <w:tc>
          <w:tcPr>
            <w:tcW w:w="5637" w:type="dxa"/>
          </w:tcPr>
          <w:p w:rsidR="0045757A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43" w:type="dxa"/>
          </w:tcPr>
          <w:p w:rsidR="0045757A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17" w:type="dxa"/>
          </w:tcPr>
          <w:p w:rsidR="0045757A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5757A" w:rsidRDefault="0045757A" w:rsidP="00DA2422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A681A" w:rsidRDefault="003A681A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757A" w:rsidRPr="00161B5D" w:rsidRDefault="003A681A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68156F" w:rsidRPr="00161B5D">
        <w:rPr>
          <w:rFonts w:ascii="Times New Roman" w:hAnsi="Times New Roman" w:cs="Times New Roman"/>
          <w:b/>
          <w:sz w:val="28"/>
          <w:szCs w:val="28"/>
          <w:lang w:val="ru-RU"/>
        </w:rPr>
        <w:t>АЗДЕЛ V</w:t>
      </w:r>
    </w:p>
    <w:p w:rsidR="0068156F" w:rsidRPr="00161B5D" w:rsidRDefault="0068156F" w:rsidP="00DA24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1B5D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</w:t>
      </w:r>
      <w:r w:rsidR="00D76DE1" w:rsidRPr="00161B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СВЕДЕНИЯ О МАТЕРИАЛЬНОМ ПОЛОЖЕНИИ</w:t>
      </w:r>
    </w:p>
    <w:p w:rsidR="00D76DE1" w:rsidRDefault="00D76DE1" w:rsidP="00DA2422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11448" w:type="dxa"/>
        <w:tblLayout w:type="fixed"/>
        <w:tblLook w:val="04A0"/>
      </w:tblPr>
      <w:tblGrid>
        <w:gridCol w:w="675"/>
        <w:gridCol w:w="9356"/>
        <w:gridCol w:w="709"/>
        <w:gridCol w:w="708"/>
      </w:tblGrid>
      <w:tr w:rsidR="00D76DE1" w:rsidTr="0072267C">
        <w:tc>
          <w:tcPr>
            <w:tcW w:w="675" w:type="dxa"/>
            <w:vAlign w:val="center"/>
          </w:tcPr>
          <w:p w:rsidR="00D76DE1" w:rsidRPr="00D76DE1" w:rsidRDefault="00D76DE1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9356" w:type="dxa"/>
            <w:vAlign w:val="center"/>
          </w:tcPr>
          <w:p w:rsidR="00D76DE1" w:rsidRPr="00D76DE1" w:rsidRDefault="00D76DE1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сведения</w:t>
            </w:r>
          </w:p>
        </w:tc>
        <w:tc>
          <w:tcPr>
            <w:tcW w:w="709" w:type="dxa"/>
            <w:vAlign w:val="center"/>
          </w:tcPr>
          <w:p w:rsidR="00D76DE1" w:rsidRPr="00D76DE1" w:rsidRDefault="00D76DE1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708" w:type="dxa"/>
            <w:vAlign w:val="center"/>
          </w:tcPr>
          <w:p w:rsidR="00D76DE1" w:rsidRPr="00D76DE1" w:rsidRDefault="00D76DE1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161B5D" w:rsidRPr="008A6221" w:rsidTr="0072267C">
        <w:tc>
          <w:tcPr>
            <w:tcW w:w="675" w:type="dxa"/>
            <w:vAlign w:val="center"/>
          </w:tcPr>
          <w:p w:rsidR="00161B5D" w:rsidRPr="00D76DE1" w:rsidRDefault="00161B5D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6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73" w:type="dxa"/>
            <w:gridSpan w:val="3"/>
          </w:tcPr>
          <w:p w:rsidR="00161B5D" w:rsidRPr="00D21D20" w:rsidRDefault="00161B5D" w:rsidP="00DA24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Сведения ополученных членами семьи (гражданином) в течение 12 (3) месяцев, предшествующихмесяцу обращения:</w:t>
            </w:r>
          </w:p>
        </w:tc>
      </w:tr>
      <w:tr w:rsidR="00D76DE1" w:rsidRPr="008A6221" w:rsidTr="0072267C">
        <w:tc>
          <w:tcPr>
            <w:tcW w:w="675" w:type="dxa"/>
            <w:vAlign w:val="center"/>
          </w:tcPr>
          <w:p w:rsidR="00D76DE1" w:rsidRPr="00D76DE1" w:rsidRDefault="002C0DB7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9356" w:type="dxa"/>
          </w:tcPr>
          <w:p w:rsidR="00D76DE1" w:rsidRPr="00D21D20" w:rsidRDefault="00161B5D" w:rsidP="00DA24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по гражданско-правовым договорам (договорам подряда, аренды,ренты и (или) пожизненного содержания с иждивением и другим)</w:t>
            </w:r>
          </w:p>
        </w:tc>
        <w:tc>
          <w:tcPr>
            <w:tcW w:w="709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Tr="0072267C">
        <w:tc>
          <w:tcPr>
            <w:tcW w:w="675" w:type="dxa"/>
            <w:vAlign w:val="center"/>
          </w:tcPr>
          <w:p w:rsidR="00D76DE1" w:rsidRPr="00D76DE1" w:rsidRDefault="002C0DB7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9356" w:type="dxa"/>
          </w:tcPr>
          <w:p w:rsidR="00161B5D" w:rsidRPr="00D21D20" w:rsidRDefault="00161B5D" w:rsidP="00DA24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от реализации продукции животного происхождения (за исключением</w:t>
            </w:r>
            <w:proofErr w:type="gramEnd"/>
          </w:p>
          <w:p w:rsidR="00D76DE1" w:rsidRPr="00D21D20" w:rsidRDefault="00161B5D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от сдачи молока)</w:t>
            </w:r>
          </w:p>
        </w:tc>
        <w:tc>
          <w:tcPr>
            <w:tcW w:w="709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RPr="008A6221" w:rsidTr="0072267C">
        <w:tc>
          <w:tcPr>
            <w:tcW w:w="675" w:type="dxa"/>
            <w:vAlign w:val="center"/>
          </w:tcPr>
          <w:p w:rsidR="00D76DE1" w:rsidRPr="00D76DE1" w:rsidRDefault="002C0DB7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9356" w:type="dxa"/>
          </w:tcPr>
          <w:p w:rsidR="00D76DE1" w:rsidRPr="00D21D20" w:rsidRDefault="00161B5D" w:rsidP="00DA24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от реализации плодов и продукции личного подсобного хозяйств</w:t>
            </w: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а(</w:t>
            </w:r>
            <w:proofErr w:type="gram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семян, цветов, многолетних насаждений, меда, огородной продукции,продукционных и демонстрационных животных, продукции звероводстваклеточного содержания, птицы, пчел, рыбы, аквариумных рыб и другого)</w:t>
            </w:r>
          </w:p>
        </w:tc>
        <w:tc>
          <w:tcPr>
            <w:tcW w:w="709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Tr="0072267C">
        <w:tc>
          <w:tcPr>
            <w:tcW w:w="675" w:type="dxa"/>
            <w:vAlign w:val="center"/>
          </w:tcPr>
          <w:p w:rsidR="00D76DE1" w:rsidRPr="00D76DE1" w:rsidRDefault="002C0DB7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9356" w:type="dxa"/>
          </w:tcPr>
          <w:p w:rsidR="00161B5D" w:rsidRPr="00D21D20" w:rsidRDefault="00161B5D" w:rsidP="00DA24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от реализации продуктов промысловой деятельности (</w:t>
            </w:r>
            <w:proofErr w:type="spell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охоты</w:t>
            </w: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,з</w:t>
            </w:r>
            <w:proofErr w:type="gram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вероводства</w:t>
            </w:r>
            <w:proofErr w:type="spell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рыболовства, заготовки </w:t>
            </w:r>
            <w:proofErr w:type="spell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зоокормов</w:t>
            </w:r>
            <w:proofErr w:type="spell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, сбора дикорастущих трав,</w:t>
            </w:r>
          </w:p>
          <w:p w:rsidR="00D76DE1" w:rsidRPr="00D21D20" w:rsidRDefault="00161B5D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ягод, грибов и </w:t>
            </w: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другого</w:t>
            </w:r>
            <w:proofErr w:type="gram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709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RPr="008A6221" w:rsidTr="0072267C">
        <w:tc>
          <w:tcPr>
            <w:tcW w:w="675" w:type="dxa"/>
            <w:vAlign w:val="center"/>
          </w:tcPr>
          <w:p w:rsidR="00D76DE1" w:rsidRPr="00D76DE1" w:rsidRDefault="002C0DB7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9356" w:type="dxa"/>
          </w:tcPr>
          <w:p w:rsidR="00D76DE1" w:rsidRPr="00D21D20" w:rsidRDefault="00161B5D" w:rsidP="00DA24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от осуществления видов деятельности, указанных в пункте 1статьи 295 Налогового кодекса Республики Беларусь</w:t>
            </w: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</w:t>
            </w:r>
          </w:p>
        </w:tc>
        <w:tc>
          <w:tcPr>
            <w:tcW w:w="709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RPr="008A6221" w:rsidTr="0072267C">
        <w:tc>
          <w:tcPr>
            <w:tcW w:w="675" w:type="dxa"/>
            <w:vAlign w:val="center"/>
          </w:tcPr>
          <w:p w:rsidR="00D76DE1" w:rsidRPr="00D76DE1" w:rsidRDefault="002C0DB7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9356" w:type="dxa"/>
          </w:tcPr>
          <w:p w:rsidR="00D76DE1" w:rsidRPr="00D21D20" w:rsidRDefault="00161B5D" w:rsidP="00DA24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доходов по акциям и других доходов от участия в управлении собственностьюорганизации (дивиденды, проценты, выплаты по долевым паям и </w:t>
            </w: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другое</w:t>
            </w:r>
            <w:proofErr w:type="gram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709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RPr="008A6221" w:rsidTr="0072267C">
        <w:tc>
          <w:tcPr>
            <w:tcW w:w="675" w:type="dxa"/>
            <w:vAlign w:val="center"/>
          </w:tcPr>
          <w:p w:rsidR="00D76DE1" w:rsidRPr="00D76DE1" w:rsidRDefault="002C0DB7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9356" w:type="dxa"/>
          </w:tcPr>
          <w:p w:rsidR="00D76DE1" w:rsidRPr="00D21D20" w:rsidRDefault="00161B5D" w:rsidP="00DA24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доходов от возмездного отчуждения капитальных строений (</w:t>
            </w:r>
            <w:proofErr w:type="spell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зданий,сооружений</w:t>
            </w:r>
            <w:proofErr w:type="spell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), изолированных помещений, </w:t>
            </w:r>
            <w:proofErr w:type="spell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машино-мест</w:t>
            </w:r>
            <w:proofErr w:type="spell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, земельных </w:t>
            </w:r>
            <w:proofErr w:type="spell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участков,транспортных</w:t>
            </w:r>
            <w:proofErr w:type="spell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средств, долей в праве собственности на указанное имущество,за исключением денежных средств, полученных гражданами от продажинаходящихся в их собственности жилых помещений и направленных врасчетном периоде на строительство (реконструкцию) или приобретениежилого помещения</w:t>
            </w:r>
          </w:p>
        </w:tc>
        <w:tc>
          <w:tcPr>
            <w:tcW w:w="709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RPr="008A6221" w:rsidTr="0072267C">
        <w:tc>
          <w:tcPr>
            <w:tcW w:w="675" w:type="dxa"/>
            <w:vAlign w:val="center"/>
          </w:tcPr>
          <w:p w:rsidR="00D76DE1" w:rsidRPr="00D76DE1" w:rsidRDefault="002C0DB7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9356" w:type="dxa"/>
          </w:tcPr>
          <w:p w:rsidR="00D76DE1" w:rsidRPr="00D21D20" w:rsidRDefault="00161B5D" w:rsidP="00DA24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денежных сре</w:t>
            </w: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дств в р</w:t>
            </w:r>
            <w:proofErr w:type="gramEnd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езультате наследования, дарения, пожертвования иблаготворительности, а также суммы денежных средств, получаемые из-заграницы</w:t>
            </w:r>
          </w:p>
        </w:tc>
        <w:tc>
          <w:tcPr>
            <w:tcW w:w="709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21D20" w:rsidRPr="008A6221" w:rsidTr="0072267C">
        <w:tc>
          <w:tcPr>
            <w:tcW w:w="675" w:type="dxa"/>
            <w:vAlign w:val="center"/>
          </w:tcPr>
          <w:p w:rsidR="00D21D20" w:rsidRDefault="00D21D20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9356" w:type="dxa"/>
          </w:tcPr>
          <w:p w:rsidR="00D21D20" w:rsidRPr="00D21D20" w:rsidRDefault="00D21D20" w:rsidP="00DA24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социальной (материальной) помощи в виде денежных средств, оказываемойгосударственными органами и иными организациями</w:t>
            </w:r>
          </w:p>
        </w:tc>
        <w:tc>
          <w:tcPr>
            <w:tcW w:w="709" w:type="dxa"/>
          </w:tcPr>
          <w:p w:rsidR="00D21D20" w:rsidRPr="00D76DE1" w:rsidRDefault="00D21D20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21D20" w:rsidRPr="00D76DE1" w:rsidRDefault="00D21D20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RPr="008A6221" w:rsidTr="0072267C">
        <w:tc>
          <w:tcPr>
            <w:tcW w:w="675" w:type="dxa"/>
            <w:vAlign w:val="center"/>
          </w:tcPr>
          <w:p w:rsidR="00D76DE1" w:rsidRPr="00D76DE1" w:rsidRDefault="002C0DB7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56" w:type="dxa"/>
          </w:tcPr>
          <w:p w:rsidR="00D76DE1" w:rsidRPr="00D21D20" w:rsidRDefault="00D21D20" w:rsidP="00DA24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Сведения о наличии у семьи (гражданина) в целом в Республике Беларусь всобственности более одного жилого помещения (квартиры, жилого дома), заисключением многодетных семей, а также семей, в собственности которыхнаходятся одно жилое помещение (квартира, жилой дом) и доля общейплощади жилого помещения</w:t>
            </w:r>
          </w:p>
        </w:tc>
        <w:tc>
          <w:tcPr>
            <w:tcW w:w="709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RPr="008A6221" w:rsidTr="0072267C">
        <w:tc>
          <w:tcPr>
            <w:tcW w:w="675" w:type="dxa"/>
            <w:vAlign w:val="center"/>
          </w:tcPr>
          <w:p w:rsidR="00D76DE1" w:rsidRPr="00D76DE1" w:rsidRDefault="00A85007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356" w:type="dxa"/>
          </w:tcPr>
          <w:p w:rsidR="00D76DE1" w:rsidRPr="00D21D20" w:rsidRDefault="00D21D20" w:rsidP="00DA24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Сведения о сдаче семьей (гражданином) по договору найма (поднайма) жилогопомещения</w:t>
            </w:r>
          </w:p>
        </w:tc>
        <w:tc>
          <w:tcPr>
            <w:tcW w:w="709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RPr="008A6221" w:rsidTr="0072267C">
        <w:tc>
          <w:tcPr>
            <w:tcW w:w="675" w:type="dxa"/>
            <w:vAlign w:val="center"/>
          </w:tcPr>
          <w:p w:rsidR="00D76DE1" w:rsidRPr="00D76DE1" w:rsidRDefault="00A85007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356" w:type="dxa"/>
          </w:tcPr>
          <w:p w:rsidR="00D76DE1" w:rsidRPr="00D21D20" w:rsidRDefault="00D21D20" w:rsidP="00DA24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Сведения о работе трудоспособного отца (трудоспособного лица, с которыммать не состоит в зарегистрированном браке, но совместно проживает и ведетобщее хозяйство) на условиях неполного рабочего времени в случаеустановления такого режима по их просьбе</w:t>
            </w:r>
          </w:p>
        </w:tc>
        <w:tc>
          <w:tcPr>
            <w:tcW w:w="709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76DE1" w:rsidRPr="008A6221" w:rsidTr="0072267C">
        <w:tc>
          <w:tcPr>
            <w:tcW w:w="675" w:type="dxa"/>
            <w:vAlign w:val="center"/>
          </w:tcPr>
          <w:p w:rsidR="00D76DE1" w:rsidRPr="00D76DE1" w:rsidRDefault="00A85007" w:rsidP="00DA242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356" w:type="dxa"/>
          </w:tcPr>
          <w:p w:rsidR="00D76DE1" w:rsidRPr="00D21D20" w:rsidRDefault="00D21D20" w:rsidP="00DA2422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1D2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Сведения о наличии у члена семьи (гражданина) льготы по оплате питаниядетей в учреждениях дошкольного образования, специальных дошкольныхучреждениях, иных учреждениях образования и организациях, которым всоответствии с законодательством предоставлено право осуществлятьобразовательную деятельность, реализующих образовательную программудошкольного образования</w:t>
            </w:r>
            <w:proofErr w:type="gramEnd"/>
          </w:p>
        </w:tc>
        <w:tc>
          <w:tcPr>
            <w:tcW w:w="709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D76DE1" w:rsidRPr="00D76DE1" w:rsidRDefault="00D76DE1" w:rsidP="00DA242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5618B" w:rsidRDefault="00C5618B" w:rsidP="00DA24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1D20" w:rsidRDefault="00D21D20" w:rsidP="00DA2422">
      <w:pPr>
        <w:autoSpaceDE w:val="0"/>
        <w:autoSpaceDN w:val="0"/>
        <w:adjustRightInd w:val="0"/>
        <w:ind w:firstLine="0"/>
        <w:rPr>
          <w:rFonts w:ascii="TimesNewRomanPSMT" w:hAnsi="TimesNewRomanPSMT" w:cs="TimesNewRomanPSMT"/>
          <w:sz w:val="20"/>
          <w:szCs w:val="20"/>
          <w:lang w:val="ru-RU" w:bidi="ar-SA"/>
        </w:rPr>
      </w:pPr>
      <w:r>
        <w:rPr>
          <w:rFonts w:ascii="TimesNewRomanPSMT" w:hAnsi="TimesNewRomanPSMT" w:cs="TimesNewRomanPSMT"/>
          <w:sz w:val="20"/>
          <w:szCs w:val="20"/>
          <w:lang w:val="ru-RU" w:bidi="ar-SA"/>
        </w:rPr>
        <w:t>______________________________</w:t>
      </w:r>
    </w:p>
    <w:p w:rsidR="00D21D20" w:rsidRPr="003A681A" w:rsidRDefault="00D21D20" w:rsidP="00DA242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lang w:val="ru-RU"/>
        </w:rPr>
      </w:pPr>
      <w:r w:rsidRPr="003A681A">
        <w:rPr>
          <w:rFonts w:ascii="Times New Roman" w:hAnsi="Times New Roman" w:cs="Times New Roman"/>
          <w:lang w:val="ru-RU" w:bidi="ar-SA"/>
        </w:rP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3A681A">
        <w:rPr>
          <w:rFonts w:ascii="Times New Roman" w:hAnsi="Times New Roman" w:cs="Times New Roman"/>
          <w:lang w:val="ru-RU" w:bidi="ar-SA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имусора</w:t>
      </w:r>
      <w:proofErr w:type="gramEnd"/>
      <w:r w:rsidRPr="003A681A">
        <w:rPr>
          <w:rFonts w:ascii="Times New Roman" w:hAnsi="Times New Roman" w:cs="Times New Roman"/>
          <w:lang w:val="ru-RU" w:bidi="ar-SA"/>
        </w:rPr>
        <w:t xml:space="preserve">, </w:t>
      </w:r>
      <w:proofErr w:type="gramStart"/>
      <w:r w:rsidRPr="003A681A">
        <w:rPr>
          <w:rFonts w:ascii="Times New Roman" w:hAnsi="Times New Roman" w:cs="Times New Roman"/>
          <w:lang w:val="ru-RU" w:bidi="ar-SA"/>
        </w:rPr>
        <w:t>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3A681A">
        <w:rPr>
          <w:rFonts w:ascii="Times New Roman" w:hAnsi="Times New Roman" w:cs="Times New Roman"/>
          <w:lang w:val="ru-RU" w:bidi="ar-SA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D21D20" w:rsidRDefault="00D21D20" w:rsidP="00DA24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6DE1" w:rsidRDefault="00A85007" w:rsidP="00DA24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 сообщаю: ________________________________________________ </w:t>
      </w:r>
    </w:p>
    <w:p w:rsidR="00A85007" w:rsidRDefault="00A85007" w:rsidP="00DA2422">
      <w:pPr>
        <w:ind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C6E84">
        <w:rPr>
          <w:rFonts w:ascii="Times New Roman" w:hAnsi="Times New Roman" w:cs="Times New Roman"/>
          <w:sz w:val="32"/>
          <w:szCs w:val="3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6E84">
        <w:rPr>
          <w:rFonts w:ascii="Times New Roman" w:hAnsi="Times New Roman" w:cs="Times New Roman"/>
          <w:sz w:val="32"/>
          <w:szCs w:val="32"/>
          <w:lang w:val="ru-RU"/>
        </w:rPr>
        <w:t>__________</w:t>
      </w:r>
    </w:p>
    <w:p w:rsidR="00D21D20" w:rsidRPr="003A681A" w:rsidRDefault="00D21D20" w:rsidP="00DA242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Предупрежде</w:t>
      </w:r>
      <w:proofErr w:type="gramStart"/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н(</w:t>
      </w:r>
      <w:proofErr w:type="gramEnd"/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а):</w:t>
      </w:r>
    </w:p>
    <w:p w:rsidR="00D21D20" w:rsidRPr="003A681A" w:rsidRDefault="00D21D20" w:rsidP="00DA2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о последствиях за сокрытие сведений (представление недостоверных сведений), скоторыми связано право на предоставление государственной адресной социальнойпомощи;</w:t>
      </w:r>
    </w:p>
    <w:p w:rsidR="00D21D20" w:rsidRPr="003A681A" w:rsidRDefault="00D21D20" w:rsidP="00DA2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о необходимости информирования в 5-дневный срок орган по труду, занятости исоциальной защите об оформлении ребенка в учреждение образования, инуюорганизацию, к индивидуальному предпринимателю, которым в соответствии сзаконодательством предоставлено право осуществлять образовательную деятельность</w:t>
      </w:r>
      <w:proofErr w:type="gramStart"/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,п</w:t>
      </w:r>
      <w:proofErr w:type="gramEnd"/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 xml:space="preserve">ри реализации ими образовательных программ дошкольного </w:t>
      </w:r>
      <w:r w:rsidR="003A681A" w:rsidRPr="003A681A">
        <w:rPr>
          <w:rFonts w:ascii="Times New Roman" w:hAnsi="Times New Roman" w:cs="Times New Roman"/>
          <w:sz w:val="28"/>
          <w:szCs w:val="28"/>
          <w:lang w:val="ru-RU" w:bidi="ar-SA"/>
        </w:rPr>
        <w:t>о</w:t>
      </w: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бразования и специальногообразования на уровне дошкольного образования с длительностью пребывания 24 часа;</w:t>
      </w:r>
    </w:p>
    <w:p w:rsidR="00D21D20" w:rsidRPr="003A681A" w:rsidRDefault="00D21D20" w:rsidP="00DA2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о последствиях невыполнения плана по самостоятельному улучшениюматериального положения для трудоспособных членов семьи (граждан), если такой планразработан комиссией;</w:t>
      </w:r>
    </w:p>
    <w:p w:rsidR="00D21D20" w:rsidRPr="003C6E84" w:rsidRDefault="00D21D20" w:rsidP="00DA242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3A681A">
        <w:rPr>
          <w:rFonts w:ascii="Times New Roman" w:hAnsi="Times New Roman" w:cs="Times New Roman"/>
          <w:sz w:val="28"/>
          <w:szCs w:val="28"/>
          <w:lang w:val="ru-RU" w:bidi="ar-SA"/>
        </w:rPr>
        <w:t>о проведении при необходимости обследования материально-бытового положениясемьи (гражданина).</w:t>
      </w:r>
    </w:p>
    <w:p w:rsidR="00A85007" w:rsidRDefault="00A85007" w:rsidP="00DA242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007" w:rsidRDefault="00A85007" w:rsidP="00DA24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Прилагаю документы на _____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007" w:rsidRDefault="00A85007" w:rsidP="00DA242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5007" w:rsidRDefault="00A85007" w:rsidP="00DA242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 __________________ 20____г.                                     ___________________________</w:t>
      </w:r>
    </w:p>
    <w:p w:rsidR="00A85007" w:rsidRDefault="00A85007" w:rsidP="00DA2422">
      <w:pPr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85007">
        <w:rPr>
          <w:rFonts w:ascii="Times New Roman" w:hAnsi="Times New Roman" w:cs="Times New Roman"/>
          <w:sz w:val="20"/>
          <w:szCs w:val="20"/>
          <w:lang w:val="ru-RU"/>
        </w:rPr>
        <w:t xml:space="preserve"> (подпись заявителя)    </w:t>
      </w:r>
    </w:p>
    <w:p w:rsidR="00A85007" w:rsidRDefault="00A85007" w:rsidP="00DA2422">
      <w:pPr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C6E84" w:rsidRDefault="00A85007" w:rsidP="00DA242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Документы приняты ___ _______________</w:t>
      </w:r>
      <w:r w:rsidR="003C6E84">
        <w:rPr>
          <w:rFonts w:ascii="Times New Roman" w:hAnsi="Times New Roman" w:cs="Times New Roman"/>
          <w:sz w:val="28"/>
          <w:szCs w:val="28"/>
          <w:lang w:val="ru-RU"/>
        </w:rPr>
        <w:t>_ 20___г.</w:t>
      </w:r>
    </w:p>
    <w:p w:rsidR="003A681A" w:rsidRDefault="003A681A" w:rsidP="00DA242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6E84" w:rsidRDefault="003C6E84" w:rsidP="00DA242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:rsidR="00A85007" w:rsidRDefault="003C6E84" w:rsidP="00DA2422">
      <w:pPr>
        <w:ind w:firstLine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(подпись специалиста, принявшего документы)</w:t>
      </w:r>
    </w:p>
    <w:p w:rsidR="003C6E84" w:rsidRPr="003C6E84" w:rsidRDefault="003C6E84" w:rsidP="00DA2422">
      <w:pPr>
        <w:ind w:firstLine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Регистрационный номер ____________________</w:t>
      </w:r>
    </w:p>
    <w:p w:rsidR="00A85007" w:rsidRPr="004E7044" w:rsidRDefault="00A85007" w:rsidP="00DA2422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85007" w:rsidRPr="004E7044" w:rsidSect="00DA2422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5017"/>
    <w:multiLevelType w:val="hybridMultilevel"/>
    <w:tmpl w:val="D206DDAE"/>
    <w:lvl w:ilvl="0" w:tplc="56CA0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B54"/>
    <w:rsid w:val="000A44F6"/>
    <w:rsid w:val="00161B5D"/>
    <w:rsid w:val="001A26D0"/>
    <w:rsid w:val="0023099F"/>
    <w:rsid w:val="00241E6F"/>
    <w:rsid w:val="002C0DB7"/>
    <w:rsid w:val="002E766A"/>
    <w:rsid w:val="002E7997"/>
    <w:rsid w:val="003A681A"/>
    <w:rsid w:val="003C6E84"/>
    <w:rsid w:val="004012E1"/>
    <w:rsid w:val="0045757A"/>
    <w:rsid w:val="00480FB9"/>
    <w:rsid w:val="00485E3E"/>
    <w:rsid w:val="004D41A5"/>
    <w:rsid w:val="004E4ADC"/>
    <w:rsid w:val="004E7044"/>
    <w:rsid w:val="00502E43"/>
    <w:rsid w:val="00525313"/>
    <w:rsid w:val="00565988"/>
    <w:rsid w:val="00597FE6"/>
    <w:rsid w:val="00606392"/>
    <w:rsid w:val="006276C4"/>
    <w:rsid w:val="0068156F"/>
    <w:rsid w:val="0071502A"/>
    <w:rsid w:val="0072267C"/>
    <w:rsid w:val="00741AC7"/>
    <w:rsid w:val="00752986"/>
    <w:rsid w:val="00782869"/>
    <w:rsid w:val="007A0A3A"/>
    <w:rsid w:val="008372CC"/>
    <w:rsid w:val="008635D7"/>
    <w:rsid w:val="0087488D"/>
    <w:rsid w:val="00877C21"/>
    <w:rsid w:val="008842D0"/>
    <w:rsid w:val="00896A8C"/>
    <w:rsid w:val="008A290C"/>
    <w:rsid w:val="008A6221"/>
    <w:rsid w:val="00944307"/>
    <w:rsid w:val="009B4836"/>
    <w:rsid w:val="009D19A4"/>
    <w:rsid w:val="00A67320"/>
    <w:rsid w:val="00A85007"/>
    <w:rsid w:val="00AE6129"/>
    <w:rsid w:val="00AF62F4"/>
    <w:rsid w:val="00B024C9"/>
    <w:rsid w:val="00BA6813"/>
    <w:rsid w:val="00BE737F"/>
    <w:rsid w:val="00BF6C6E"/>
    <w:rsid w:val="00C47D57"/>
    <w:rsid w:val="00C5618B"/>
    <w:rsid w:val="00CA6CDD"/>
    <w:rsid w:val="00CF511E"/>
    <w:rsid w:val="00D21D20"/>
    <w:rsid w:val="00D21DC4"/>
    <w:rsid w:val="00D76DE1"/>
    <w:rsid w:val="00DA2422"/>
    <w:rsid w:val="00DE4C39"/>
    <w:rsid w:val="00EB31B3"/>
    <w:rsid w:val="00EB353F"/>
    <w:rsid w:val="00F1664D"/>
    <w:rsid w:val="00F43394"/>
    <w:rsid w:val="00F72B54"/>
    <w:rsid w:val="00F8233B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4"/>
  </w:style>
  <w:style w:type="paragraph" w:styleId="1">
    <w:name w:val="heading 1"/>
    <w:basedOn w:val="a"/>
    <w:next w:val="a"/>
    <w:link w:val="10"/>
    <w:uiPriority w:val="9"/>
    <w:qFormat/>
    <w:rsid w:val="00F72B5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B5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B5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B5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B5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B5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B5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B5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B5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B5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72B5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2B5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2B5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72B5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72B5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72B5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72B5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2B5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2B5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2B5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72B5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72B5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2B5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72B54"/>
    <w:rPr>
      <w:b/>
      <w:bCs/>
      <w:spacing w:val="0"/>
    </w:rPr>
  </w:style>
  <w:style w:type="character" w:styleId="a9">
    <w:name w:val="Emphasis"/>
    <w:uiPriority w:val="20"/>
    <w:qFormat/>
    <w:rsid w:val="00F72B5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72B5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72B54"/>
  </w:style>
  <w:style w:type="paragraph" w:styleId="ac">
    <w:name w:val="List Paragraph"/>
    <w:basedOn w:val="a"/>
    <w:uiPriority w:val="34"/>
    <w:qFormat/>
    <w:rsid w:val="00F72B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2B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72B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72B5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72B5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72B5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72B5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72B5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72B5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72B5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72B54"/>
    <w:pPr>
      <w:outlineLvl w:val="9"/>
    </w:pPr>
  </w:style>
  <w:style w:type="table" w:styleId="af5">
    <w:name w:val="Table Grid"/>
    <w:basedOn w:val="a1"/>
    <w:uiPriority w:val="59"/>
    <w:rsid w:val="00AE61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161B5D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ndline">
    <w:name w:val="undline"/>
    <w:basedOn w:val="a"/>
    <w:rsid w:val="00161B5D"/>
    <w:pPr>
      <w:ind w:firstLine="0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A681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6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54"/>
  </w:style>
  <w:style w:type="paragraph" w:styleId="1">
    <w:name w:val="heading 1"/>
    <w:basedOn w:val="a"/>
    <w:next w:val="a"/>
    <w:link w:val="10"/>
    <w:uiPriority w:val="9"/>
    <w:qFormat/>
    <w:rsid w:val="00F72B5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B5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B5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B5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B5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B5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B5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B5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B5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B5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72B5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2B5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72B5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72B5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72B5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72B5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72B5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72B5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2B5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2B5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72B5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72B5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72B5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72B54"/>
    <w:rPr>
      <w:b/>
      <w:bCs/>
      <w:spacing w:val="0"/>
    </w:rPr>
  </w:style>
  <w:style w:type="character" w:styleId="a9">
    <w:name w:val="Emphasis"/>
    <w:uiPriority w:val="20"/>
    <w:qFormat/>
    <w:rsid w:val="00F72B5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72B5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72B54"/>
  </w:style>
  <w:style w:type="paragraph" w:styleId="ac">
    <w:name w:val="List Paragraph"/>
    <w:basedOn w:val="a"/>
    <w:uiPriority w:val="34"/>
    <w:qFormat/>
    <w:rsid w:val="00F72B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2B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72B5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72B5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72B5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72B5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72B5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72B5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72B5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72B5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72B54"/>
    <w:pPr>
      <w:outlineLvl w:val="9"/>
    </w:pPr>
  </w:style>
  <w:style w:type="table" w:styleId="af5">
    <w:name w:val="Table Grid"/>
    <w:basedOn w:val="a1"/>
    <w:uiPriority w:val="59"/>
    <w:rsid w:val="00AE61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161B5D"/>
    <w:pPr>
      <w:ind w:firstLine="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undline">
    <w:name w:val="undline"/>
    <w:basedOn w:val="a"/>
    <w:rsid w:val="00161B5D"/>
    <w:pPr>
      <w:ind w:firstLine="0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A681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A6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11</cp:revision>
  <cp:lastPrinted>2020-10-30T08:42:00Z</cp:lastPrinted>
  <dcterms:created xsi:type="dcterms:W3CDTF">2020-06-11T07:24:00Z</dcterms:created>
  <dcterms:modified xsi:type="dcterms:W3CDTF">2021-05-27T06:45:00Z</dcterms:modified>
</cp:coreProperties>
</file>